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8D2F" w14:textId="7A6AE98A" w:rsidR="00A07A7B" w:rsidRPr="00D26B67" w:rsidRDefault="00C65758" w:rsidP="00C65758">
      <w:pPr>
        <w:jc w:val="center"/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>Department Letterhead</w:t>
      </w:r>
    </w:p>
    <w:p w14:paraId="728E4A31" w14:textId="1A5727FB" w:rsidR="00C65758" w:rsidRPr="00D26B67" w:rsidRDefault="00C65758" w:rsidP="00C65758">
      <w:pPr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>Date</w:t>
      </w:r>
    </w:p>
    <w:p w14:paraId="1CA58733" w14:textId="30712AFE" w:rsidR="00C65758" w:rsidRPr="00D26B67" w:rsidRDefault="00C65758" w:rsidP="00C65758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sz w:val="24"/>
          <w:szCs w:val="24"/>
        </w:rPr>
        <w:t>Re: Child</w:t>
      </w:r>
      <w:r w:rsidR="00494ADE" w:rsidRPr="00D26B67">
        <w:rPr>
          <w:rStyle w:val="Strong"/>
          <w:rFonts w:ascii="Times New Roman" w:hAnsi="Times New Roman" w:cs="Times New Roman"/>
          <w:sz w:val="24"/>
          <w:szCs w:val="24"/>
        </w:rPr>
        <w:t>’s First Name’s Study Participation</w:t>
      </w:r>
    </w:p>
    <w:p w14:paraId="008B2214" w14:textId="61B87A43" w:rsidR="00494ADE" w:rsidRPr="00D26B67" w:rsidRDefault="00494ADE" w:rsidP="00F3426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Dear</w:t>
      </w:r>
      <w:r w:rsidR="00F3426B"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3426B" w:rsidRPr="00D26B67">
        <w:rPr>
          <w:rStyle w:val="IntenseEmphasis"/>
          <w:rFonts w:ascii="Times New Roman" w:hAnsi="Times New Roman" w:cs="Times New Roman"/>
          <w:sz w:val="24"/>
          <w:szCs w:val="24"/>
        </w:rPr>
        <w:t>Mr. &amp; Mrs. Parent Last Name</w:t>
      </w:r>
      <w:r w:rsidR="00F3426B"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7D3744DD" w14:textId="3387B1F2" w:rsidR="00F3426B" w:rsidRPr="00D26B67" w:rsidRDefault="00F12DA5" w:rsidP="00F3426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Thank you for allowing us to work with </w:t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>child</w:t>
      </w: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as part of my team’s research this </w:t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>fall/ spring/ summer</w:t>
      </w: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104B7E" w:rsidRPr="00D26B67">
        <w:rPr>
          <w:rStyle w:val="IntenseEmphasis"/>
          <w:rFonts w:ascii="Times New Roman" w:hAnsi="Times New Roman" w:cs="Times New Roman"/>
          <w:sz w:val="24"/>
          <w:szCs w:val="24"/>
        </w:rPr>
        <w:t>He/ She</w:t>
      </w:r>
      <w:r w:rsidR="00104B7E"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is a delight. </w:t>
      </w:r>
    </w:p>
    <w:p w14:paraId="77C24D27" w14:textId="73DEB1CA" w:rsidR="00104B7E" w:rsidRPr="00D26B67" w:rsidRDefault="00104B7E" w:rsidP="00F3426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We were studying </w:t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>description of study</w:t>
      </w: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The work with </w:t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 xml:space="preserve">Child </w:t>
      </w: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and the other participants was invaluable as we began to obtain new insights into how this process emerges. We hope to develop a scientific understanding of how this process </w:t>
      </w:r>
      <w:r w:rsidR="00A620A7"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emerges in healthy children like </w:t>
      </w:r>
      <w:r w:rsidR="00A620A7" w:rsidRPr="00D26B67">
        <w:rPr>
          <w:rStyle w:val="IntenseEmphasis"/>
          <w:rFonts w:ascii="Times New Roman" w:hAnsi="Times New Roman" w:cs="Times New Roman"/>
          <w:sz w:val="24"/>
          <w:szCs w:val="24"/>
        </w:rPr>
        <w:t>child’s first name</w:t>
      </w:r>
      <w:r w:rsidR="00A620A7"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so that we can develop new treatments for children with developmental and emotional challenges. </w:t>
      </w:r>
      <w:r w:rsidR="00A620A7" w:rsidRPr="00D26B67">
        <w:rPr>
          <w:rStyle w:val="IntenseEmphasis"/>
          <w:rFonts w:ascii="Times New Roman" w:hAnsi="Times New Roman" w:cs="Times New Roman"/>
          <w:sz w:val="24"/>
          <w:szCs w:val="24"/>
        </w:rPr>
        <w:t>Child’s first name</w:t>
      </w:r>
      <w:r w:rsidR="00A620A7"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helped us along that path. </w:t>
      </w:r>
    </w:p>
    <w:p w14:paraId="41579642" w14:textId="23F551EB" w:rsidR="00A620A7" w:rsidRPr="00D26B67" w:rsidRDefault="00A620A7" w:rsidP="00F3426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I have attached a short summary of the study in case you are interested. If you have any follow-up questions, please feel free to contact me. </w:t>
      </w:r>
    </w:p>
    <w:p w14:paraId="1554596C" w14:textId="2DAFC566" w:rsidR="00A620A7" w:rsidRPr="00D26B67" w:rsidRDefault="00A620A7" w:rsidP="00F3426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Sincerely,</w:t>
      </w:r>
    </w:p>
    <w:p w14:paraId="4B34B5C4" w14:textId="69674EEE" w:rsidR="00A620A7" w:rsidRPr="00D26B67" w:rsidRDefault="00A620A7" w:rsidP="00D26B67">
      <w:pPr>
        <w:spacing w:after="0" w:line="240" w:lineRule="auto"/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  <w:t>Primary Researcher.</w:t>
      </w:r>
    </w:p>
    <w:p w14:paraId="3B4BE52A" w14:textId="3E9FC569" w:rsidR="00A620A7" w:rsidRPr="00D26B67" w:rsidRDefault="00A620A7" w:rsidP="00D26B67">
      <w:pPr>
        <w:spacing w:after="0" w:line="240" w:lineRule="auto"/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  <w:t xml:space="preserve">Title </w:t>
      </w:r>
    </w:p>
    <w:p w14:paraId="12652CAE" w14:textId="58FFE8A9" w:rsidR="00A620A7" w:rsidRPr="00D26B67" w:rsidRDefault="00A620A7" w:rsidP="00D26B67">
      <w:pPr>
        <w:spacing w:after="0" w:line="240" w:lineRule="auto"/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  <w:t>Program</w:t>
      </w:r>
    </w:p>
    <w:p w14:paraId="6C8D8DE2" w14:textId="08762B74" w:rsidR="00A620A7" w:rsidRPr="00D26B67" w:rsidRDefault="00A620A7" w:rsidP="00D26B67">
      <w:pPr>
        <w:spacing w:after="0" w:line="240" w:lineRule="auto"/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  <w:t>Contact Phone</w:t>
      </w:r>
      <w:bookmarkStart w:id="0" w:name="_GoBack"/>
      <w:bookmarkEnd w:id="0"/>
    </w:p>
    <w:p w14:paraId="386DC39A" w14:textId="6EC45FDD" w:rsidR="00A620A7" w:rsidRPr="00D26B67" w:rsidRDefault="00A620A7" w:rsidP="00D26B67">
      <w:pPr>
        <w:spacing w:after="0" w:line="240" w:lineRule="auto"/>
        <w:rPr>
          <w:rStyle w:val="IntenseEmphasis"/>
          <w:rFonts w:ascii="Times New Roman" w:hAnsi="Times New Roman" w:cs="Times New Roman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</w:r>
      <w:r w:rsidRPr="00D26B67">
        <w:rPr>
          <w:rStyle w:val="IntenseEmphasis"/>
          <w:rFonts w:ascii="Times New Roman" w:hAnsi="Times New Roman" w:cs="Times New Roman"/>
          <w:sz w:val="24"/>
          <w:szCs w:val="24"/>
        </w:rPr>
        <w:tab/>
        <w:t xml:space="preserve">Contact Email </w:t>
      </w:r>
    </w:p>
    <w:p w14:paraId="7E9E962B" w14:textId="77777777" w:rsidR="00BD3AD3" w:rsidRPr="00D26B67" w:rsidRDefault="00BD3AD3" w:rsidP="00F3426B">
      <w:pPr>
        <w:rPr>
          <w:rStyle w:val="IntenseEmphasis"/>
          <w:rFonts w:ascii="Times New Roman" w:hAnsi="Times New Roman" w:cs="Times New Roman"/>
          <w:sz w:val="24"/>
          <w:szCs w:val="24"/>
        </w:rPr>
      </w:pPr>
    </w:p>
    <w:p w14:paraId="690669E3" w14:textId="599CC87E" w:rsidR="00F11BC4" w:rsidRPr="00D26B67" w:rsidRDefault="00BD3AD3" w:rsidP="00BD3AD3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26B67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CC: Study Abstract with Results Attached </w:t>
      </w:r>
    </w:p>
    <w:sectPr w:rsidR="00F11BC4" w:rsidRPr="00D2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8E"/>
    <w:rsid w:val="00104B7E"/>
    <w:rsid w:val="00411CC1"/>
    <w:rsid w:val="00494ADE"/>
    <w:rsid w:val="00612E8E"/>
    <w:rsid w:val="00707FD3"/>
    <w:rsid w:val="007A1557"/>
    <w:rsid w:val="00A07A7B"/>
    <w:rsid w:val="00A620A7"/>
    <w:rsid w:val="00B640BB"/>
    <w:rsid w:val="00B6517B"/>
    <w:rsid w:val="00BD3AD3"/>
    <w:rsid w:val="00C65758"/>
    <w:rsid w:val="00D26B67"/>
    <w:rsid w:val="00F11BC4"/>
    <w:rsid w:val="00F12DA5"/>
    <w:rsid w:val="00F3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E521"/>
  <w15:chartTrackingRefBased/>
  <w15:docId w15:val="{D73205EA-D0B6-467F-A887-7C8DF1F1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155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65758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C65758"/>
    <w:rPr>
      <w:b/>
      <w:bCs/>
    </w:rPr>
  </w:style>
  <w:style w:type="paragraph" w:styleId="NoSpacing">
    <w:name w:val="No Spacing"/>
    <w:uiPriority w:val="1"/>
    <w:qFormat/>
    <w:rsid w:val="00F3426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34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3A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F49B1EEA0174C932037DA0D416EB7" ma:contentTypeVersion="12" ma:contentTypeDescription="Create a new document." ma:contentTypeScope="" ma:versionID="ecd62e6f58b88c91519e83a59288da0c">
  <xsd:schema xmlns:xsd="http://www.w3.org/2001/XMLSchema" xmlns:xs="http://www.w3.org/2001/XMLSchema" xmlns:p="http://schemas.microsoft.com/office/2006/metadata/properties" xmlns:ns3="d13685ea-d665-4811-b4c7-9e3251344354" xmlns:ns4="c12d10bd-fdb9-4b7a-bb2a-512665bcabbd" targetNamespace="http://schemas.microsoft.com/office/2006/metadata/properties" ma:root="true" ma:fieldsID="717d56a558e3bb10a669ad1e7f37169e" ns3:_="" ns4:_="">
    <xsd:import namespace="d13685ea-d665-4811-b4c7-9e3251344354"/>
    <xsd:import namespace="c12d10bd-fdb9-4b7a-bb2a-512665bcab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685ea-d665-4811-b4c7-9e3251344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d10bd-fdb9-4b7a-bb2a-512665bca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B7059-92AB-4064-85EE-94BAA6991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685ea-d665-4811-b4c7-9e3251344354"/>
    <ds:schemaRef ds:uri="c12d10bd-fdb9-4b7a-bb2a-512665bca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8FCFE-D577-4024-B7B2-3EEB9420F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BC90D-809B-47DC-AD18-56F0FE576FFF}">
  <ds:schemaRefs>
    <ds:schemaRef ds:uri="d13685ea-d665-4811-b4c7-9e325134435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12d10bd-fdb9-4b7a-bb2a-512665bcabb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 Bankston</dc:creator>
  <cp:keywords/>
  <dc:description/>
  <cp:lastModifiedBy>Jeanette L Bankston</cp:lastModifiedBy>
  <cp:revision>16</cp:revision>
  <dcterms:created xsi:type="dcterms:W3CDTF">2019-07-29T14:41:00Z</dcterms:created>
  <dcterms:modified xsi:type="dcterms:W3CDTF">2019-07-29T14:54:00Z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0x01010043EF49B1EEA0174C932037DA0D416EB7</vt:lpwstr>
  </property>
</Properties>
</file>