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8A65F2" w14:paraId="6CE0071E" w14:textId="77777777">
        <w:trPr>
          <w:cantSplit/>
          <w:trHeight w:hRule="exact" w:val="1440"/>
        </w:trPr>
        <w:tc>
          <w:tcPr>
            <w:tcW w:w="5760" w:type="dxa"/>
          </w:tcPr>
          <w:p w14:paraId="0A125384" w14:textId="5C7111B8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Alnus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</w:rPr>
              <w:fldChar w:fldCharType="separate"/>
            </w:r>
            <w:r w:rsidRPr="00251DD4">
              <w:rPr>
                <w:b/>
                <w:bCs/>
                <w:noProof/>
              </w:rPr>
              <w:instrText>serrulata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serrulata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(Aiton) Willdenow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var.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greenolum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L.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C1AA379" w14:textId="203972FB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 xml:space="preserve">Det.: </w:t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Jennifer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S.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Kluse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4/00/2023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4FE65D3" w14:textId="40E018BB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18"/>
                <w:szCs w:val="18"/>
              </w:rPr>
              <w:t>catkins immature or last year's afixed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18"/>
                <w:szCs w:val="18"/>
              </w:rPr>
              <w:t>Weakley Flora 2022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E9515B6" w14:textId="131630D0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SHIRLEY C. TUCKER HERBARIUM AT LOUISIANA STATE UNIVERSITY</w: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486EBA96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AF8F3AB" w14:textId="77777777" w:rsidR="00293EA1" w:rsidRDefault="00293EA1" w:rsidP="008A65F2">
            <w:pPr>
              <w:spacing w:before="111"/>
              <w:ind w:left="144" w:right="144"/>
            </w:pPr>
          </w:p>
          <w:p w14:paraId="1BA8C589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5284D1D3" w14:textId="6EB44844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Schoenolirion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C726F28" w14:textId="5966FFF5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5D1F4226" w14:textId="550E92DF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33985DF" w14:textId="206C4D38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SHIRLEY C. TUCKER HERBARIUM AT LOUISIANA STATE UNIVERSITY</w: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20D17C3A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F978A19" w14:textId="77777777" w:rsidR="00293EA1" w:rsidRDefault="00293EA1" w:rsidP="008A65F2">
            <w:pPr>
              <w:spacing w:before="111"/>
              <w:ind w:left="144" w:right="144"/>
            </w:pPr>
          </w:p>
          <w:p w14:paraId="1399B06F" w14:textId="77777777" w:rsidR="00293EA1" w:rsidRDefault="00293EA1" w:rsidP="008A65F2">
            <w:pPr>
              <w:ind w:left="144" w:right="144"/>
            </w:pPr>
          </w:p>
        </w:tc>
      </w:tr>
      <w:tr w:rsidR="008A65F2" w14:paraId="3B0CFCE7" w14:textId="77777777">
        <w:trPr>
          <w:cantSplit/>
          <w:trHeight w:hRule="exact" w:val="1440"/>
        </w:trPr>
        <w:tc>
          <w:tcPr>
            <w:tcW w:w="5760" w:type="dxa"/>
          </w:tcPr>
          <w:p w14:paraId="1C6C0243" w14:textId="74F07ECD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Schoenolirion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69F8E84" w14:textId="71A21986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622B5769" w14:textId="664829ED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3C541EB" w14:textId="58771396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SHIRLEY C. TUCKER HERBARIUM AT LOUISIANA STATE UNIVERSITY, LSU-BRIT Spring Foray</w: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317EA7FE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62FF8A05" w14:textId="77777777" w:rsidR="00293EA1" w:rsidRDefault="00293EA1" w:rsidP="008A65F2">
            <w:pPr>
              <w:spacing w:before="111"/>
              <w:ind w:left="144" w:right="144"/>
            </w:pPr>
          </w:p>
          <w:p w14:paraId="005EDE5A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4DE5BDC4" w14:textId="4788E772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Hypoxis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</w:rPr>
              <w:fldChar w:fldCharType="separate"/>
            </w:r>
            <w:r w:rsidRPr="00251DD4">
              <w:rPr>
                <w:b/>
                <w:bCs/>
                <w:noProof/>
              </w:rPr>
              <w:instrText>hirsuta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hirsuta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(L.) Coville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1ADDD8D" w14:textId="10426D2B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 xml:space="preserve">Det.: </w:t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Jennifer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S.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Kluse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29-Apr-23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619196E" w14:textId="11E18A7D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BF15514" w14:textId="31C5F3FE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SHIRLEY C. TUCKER HERBARIUM AT LOUISIANA STATE UNIVERSITY</w: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445988A5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39DBE8DA" w14:textId="77777777" w:rsidR="00293EA1" w:rsidRDefault="00293EA1" w:rsidP="008A65F2">
            <w:pPr>
              <w:spacing w:before="111"/>
              <w:ind w:left="144" w:right="144"/>
            </w:pPr>
          </w:p>
          <w:p w14:paraId="4480CE02" w14:textId="77777777" w:rsidR="00293EA1" w:rsidRDefault="00293EA1" w:rsidP="008A65F2">
            <w:pPr>
              <w:ind w:left="144" w:right="144"/>
            </w:pPr>
          </w:p>
        </w:tc>
      </w:tr>
      <w:tr w:rsidR="008A65F2" w14:paraId="5B3D9BEA" w14:textId="77777777">
        <w:trPr>
          <w:cantSplit/>
          <w:trHeight w:hRule="exact" w:val="1440"/>
        </w:trPr>
        <w:tc>
          <w:tcPr>
            <w:tcW w:w="5760" w:type="dxa"/>
          </w:tcPr>
          <w:p w14:paraId="37C5C0DC" w14:textId="3251FBD7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Penstemon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8847750" w14:textId="5E70ACC5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CE2052A" w14:textId="6F60FBAE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5ECF294" w14:textId="2BFC6C10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SHIRLEY C. TUCKER HERBARIUM AT LOUISIANA STATE UNIVERSITY</w: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3E22D4D5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94BCAA4" w14:textId="77777777" w:rsidR="00293EA1" w:rsidRDefault="00293EA1" w:rsidP="008A65F2">
            <w:pPr>
              <w:spacing w:before="111"/>
              <w:ind w:left="144" w:right="144"/>
            </w:pPr>
          </w:p>
          <w:p w14:paraId="4BA9D88F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32A02878" w14:textId="4DD9B6CC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Rynchospora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53D4468" w14:textId="2B80269A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5A762831" w14:textId="67A4FBA0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1F0B48C" w14:textId="2D5798E0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SHIRLEY C. TUCKER HERBARIUM AT LOUISIANA STATE UNIVERSITY</w: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0A4B230C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F8C4213" w14:textId="77777777" w:rsidR="00293EA1" w:rsidRDefault="00293EA1" w:rsidP="008A65F2">
            <w:pPr>
              <w:spacing w:before="111"/>
              <w:ind w:left="144" w:right="144"/>
            </w:pPr>
          </w:p>
          <w:p w14:paraId="42CFC502" w14:textId="77777777" w:rsidR="00293EA1" w:rsidRDefault="00293EA1" w:rsidP="008A65F2">
            <w:pPr>
              <w:ind w:left="144" w:right="144"/>
            </w:pPr>
          </w:p>
        </w:tc>
      </w:tr>
      <w:tr w:rsidR="008A65F2" w14:paraId="4CF3E2B4" w14:textId="77777777">
        <w:trPr>
          <w:cantSplit/>
          <w:trHeight w:hRule="exact" w:val="1440"/>
        </w:trPr>
        <w:tc>
          <w:tcPr>
            <w:tcW w:w="5760" w:type="dxa"/>
          </w:tcPr>
          <w:p w14:paraId="446F8E41" w14:textId="1567D7FF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Carex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</w:rPr>
              <w:fldChar w:fldCharType="separate"/>
            </w:r>
            <w:r w:rsidRPr="00251DD4">
              <w:rPr>
                <w:b/>
                <w:bCs/>
                <w:noProof/>
              </w:rPr>
              <w:instrText>leptalea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leptalea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Wahlenb.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20"/>
                <w:szCs w:val="20"/>
              </w:rPr>
              <w:t>var.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harperi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(Fernald) W. Stone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6B13B18" w14:textId="4A6F4473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>
              <w:rPr>
                <w:rFonts w:ascii="Nirmala UI" w:hAnsi="Nirmala UI" w:cs="Nirmala UI"/>
                <w:noProof/>
                <w:sz w:val="20"/>
                <w:szCs w:val="20"/>
              </w:rPr>
              <w:t xml:space="preserve">Det.: </w:t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Jennifer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S.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Kluse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noProof/>
                <w:sz w:val="20"/>
                <w:szCs w:val="20"/>
              </w:rPr>
              <w:t>30-Apr-23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5834B546" w14:textId="62EB0369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91B290D" w14:textId="60C7A746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SHIRLEY C. TUCKER HERBARIUM AT LOUISIANA STATE UNIVERSITY</w: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2202C3C5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F1D33B5" w14:textId="77777777" w:rsidR="00293EA1" w:rsidRDefault="00293EA1" w:rsidP="008A65F2">
            <w:pPr>
              <w:spacing w:before="111"/>
              <w:ind w:left="144" w:right="144"/>
            </w:pPr>
          </w:p>
          <w:p w14:paraId="7E558A1B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25F13B7F" w14:textId="2A590535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i/>
                <w:iCs/>
                <w:noProof/>
                <w:sz w:val="20"/>
                <w:szCs w:val="20"/>
              </w:rPr>
              <w:t>Carex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28435EE" w14:textId="7641DEA5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515A72F" w14:textId="2EACB56E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ABB60A1" w14:textId="16277A40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separate"/>
            </w:r>
            <w:r w:rsidRPr="00251DD4">
              <w:rPr>
                <w:rFonts w:ascii="Nirmala UI" w:hAnsi="Nirmala UI" w:cs="Nirmala UI"/>
                <w:b/>
                <w:bCs/>
                <w:noProof/>
                <w:sz w:val="15"/>
                <w:szCs w:val="15"/>
              </w:rPr>
              <w:t>SHIRLEY C. TUCKER HERBARIUM AT LOUISIANA STATE UNIVERSITY</w: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0177074A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4E5F4CAB" w14:textId="77777777" w:rsidR="00293EA1" w:rsidRDefault="00293EA1" w:rsidP="008A65F2">
            <w:pPr>
              <w:spacing w:before="111"/>
              <w:ind w:left="144" w:right="144"/>
            </w:pPr>
          </w:p>
          <w:p w14:paraId="390D0B19" w14:textId="77777777" w:rsidR="00293EA1" w:rsidRDefault="00293EA1" w:rsidP="008A65F2">
            <w:pPr>
              <w:ind w:left="144" w:right="144"/>
            </w:pPr>
          </w:p>
        </w:tc>
      </w:tr>
      <w:tr w:rsidR="008A65F2" w14:paraId="4DDC7555" w14:textId="77777777">
        <w:trPr>
          <w:cantSplit/>
          <w:trHeight w:hRule="exact" w:val="1440"/>
        </w:trPr>
        <w:tc>
          <w:tcPr>
            <w:tcW w:w="5760" w:type="dxa"/>
          </w:tcPr>
          <w:p w14:paraId="64B17152" w14:textId="5EC447A6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65541DE" w14:textId="61CE968A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FCC846B" w14:textId="2BC06318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400BB23" w14:textId="0EA65CD3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1B180562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03934803" w14:textId="77777777" w:rsidR="00293EA1" w:rsidRDefault="00293EA1" w:rsidP="008A65F2">
            <w:pPr>
              <w:spacing w:before="111"/>
              <w:ind w:left="144" w:right="144"/>
            </w:pPr>
          </w:p>
          <w:p w14:paraId="443E5289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112353DC" w14:textId="1BC40336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354D120" w14:textId="2D5F9FA3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7E786ED" w14:textId="5889790B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483004D1" w14:textId="2CF57C41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7535B424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284CD0B3" w14:textId="77777777" w:rsidR="00293EA1" w:rsidRDefault="00293EA1" w:rsidP="008A65F2">
            <w:pPr>
              <w:spacing w:before="111"/>
              <w:ind w:left="144" w:right="144"/>
            </w:pPr>
          </w:p>
          <w:p w14:paraId="25EF342D" w14:textId="77777777" w:rsidR="00293EA1" w:rsidRDefault="00293EA1" w:rsidP="008A65F2">
            <w:pPr>
              <w:ind w:left="144" w:right="144"/>
            </w:pPr>
          </w:p>
        </w:tc>
      </w:tr>
      <w:tr w:rsidR="008A65F2" w14:paraId="5B1AB9CA" w14:textId="77777777">
        <w:trPr>
          <w:cantSplit/>
          <w:trHeight w:hRule="exact" w:val="1440"/>
        </w:trPr>
        <w:tc>
          <w:tcPr>
            <w:tcW w:w="5760" w:type="dxa"/>
          </w:tcPr>
          <w:p w14:paraId="78F73EA3" w14:textId="76F51CF2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02ADC44" w14:textId="7C49B748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750E9A8" w14:textId="064385C3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06209A6A" w14:textId="676F32C0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2BD099D1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7CA9C170" w14:textId="77777777" w:rsidR="00293EA1" w:rsidRDefault="00293EA1" w:rsidP="008A65F2">
            <w:pPr>
              <w:spacing w:before="111"/>
              <w:ind w:left="144" w:right="144"/>
            </w:pPr>
          </w:p>
          <w:p w14:paraId="176ECFB7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514A9AF9" w14:textId="60927222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6283506" w14:textId="4DBBBF57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F86F69B" w14:textId="71558D11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7AF6077" w14:textId="7A11AB99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5E148BFF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554B9C83" w14:textId="77777777" w:rsidR="00293EA1" w:rsidRDefault="00293EA1" w:rsidP="008A65F2">
            <w:pPr>
              <w:spacing w:before="111"/>
              <w:ind w:left="144" w:right="144"/>
            </w:pPr>
          </w:p>
          <w:p w14:paraId="50C0367D" w14:textId="77777777" w:rsidR="00293EA1" w:rsidRDefault="00293EA1" w:rsidP="008A65F2">
            <w:pPr>
              <w:ind w:left="144" w:right="144"/>
            </w:pPr>
          </w:p>
        </w:tc>
      </w:tr>
      <w:tr w:rsidR="008A65F2" w14:paraId="36E40AAD" w14:textId="77777777">
        <w:trPr>
          <w:cantSplit/>
          <w:trHeight w:hRule="exact" w:val="1440"/>
        </w:trPr>
        <w:tc>
          <w:tcPr>
            <w:tcW w:w="5760" w:type="dxa"/>
          </w:tcPr>
          <w:p w14:paraId="01B8C120" w14:textId="1670D137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7D59E0D" w14:textId="49A0C9DB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91D1FC2" w14:textId="3E86D5E8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D582772" w14:textId="55C8F35B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39EE35AD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028E1208" w14:textId="77777777" w:rsidR="00293EA1" w:rsidRDefault="00293EA1" w:rsidP="008A65F2">
            <w:pPr>
              <w:spacing w:before="111"/>
              <w:ind w:left="144" w:right="144"/>
            </w:pPr>
          </w:p>
          <w:p w14:paraId="1F566AC4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6D34308E" w14:textId="00E19545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637A86F" w14:textId="44EE0278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0454CB8" w14:textId="5CBE6D34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D9CF0A2" w14:textId="1070436D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28C83CC3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24CFCA60" w14:textId="77777777" w:rsidR="00293EA1" w:rsidRDefault="00293EA1" w:rsidP="008A65F2">
            <w:pPr>
              <w:spacing w:before="111"/>
              <w:ind w:left="144" w:right="144"/>
            </w:pPr>
          </w:p>
          <w:p w14:paraId="52938DEE" w14:textId="77777777" w:rsidR="00293EA1" w:rsidRDefault="00293EA1" w:rsidP="008A65F2">
            <w:pPr>
              <w:ind w:left="144" w:right="144"/>
            </w:pPr>
          </w:p>
        </w:tc>
      </w:tr>
      <w:tr w:rsidR="008A65F2" w14:paraId="4A74DA2A" w14:textId="77777777">
        <w:trPr>
          <w:cantSplit/>
          <w:trHeight w:hRule="exact" w:val="1440"/>
        </w:trPr>
        <w:tc>
          <w:tcPr>
            <w:tcW w:w="5760" w:type="dxa"/>
          </w:tcPr>
          <w:p w14:paraId="0F5419FD" w14:textId="1B0D210B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875C33F" w14:textId="11BFFCE8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8D0148A" w14:textId="39D20484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71B0C500" w14:textId="49041D0F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25828D28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C6E10A0" w14:textId="77777777" w:rsidR="00293EA1" w:rsidRDefault="00293EA1" w:rsidP="008A65F2">
            <w:pPr>
              <w:spacing w:before="111"/>
              <w:ind w:left="144" w:right="144"/>
            </w:pPr>
          </w:p>
          <w:p w14:paraId="45807C7A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69B80309" w14:textId="4A9A380A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5359544C" w14:textId="55A2D9B5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503D442" w14:textId="49A4415E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EF2A9FE" w14:textId="3D6C93BB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5E7029B9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0FFD7DBE" w14:textId="77777777" w:rsidR="00293EA1" w:rsidRDefault="00293EA1" w:rsidP="008A65F2">
            <w:pPr>
              <w:spacing w:before="111"/>
              <w:ind w:left="144" w:right="144"/>
            </w:pPr>
          </w:p>
          <w:p w14:paraId="0ACDAC35" w14:textId="77777777" w:rsidR="00293EA1" w:rsidRDefault="00293EA1" w:rsidP="008A65F2">
            <w:pPr>
              <w:ind w:left="144" w:right="144"/>
            </w:pPr>
          </w:p>
        </w:tc>
      </w:tr>
      <w:tr w:rsidR="008A65F2" w14:paraId="7717AF25" w14:textId="77777777">
        <w:trPr>
          <w:cantSplit/>
          <w:trHeight w:hRule="exact" w:val="1440"/>
        </w:trPr>
        <w:tc>
          <w:tcPr>
            <w:tcW w:w="5760" w:type="dxa"/>
          </w:tcPr>
          <w:p w14:paraId="59D66273" w14:textId="1160A523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108BC905" w14:textId="62D058E2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5DAB863A" w14:textId="7BB201C2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18494EDE" w14:textId="76FA70BA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4F634E6C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2FC472C8" w14:textId="77777777" w:rsidR="00293EA1" w:rsidRDefault="00293EA1" w:rsidP="008A65F2">
            <w:pPr>
              <w:spacing w:before="111"/>
              <w:ind w:left="144" w:right="144"/>
            </w:pPr>
          </w:p>
          <w:p w14:paraId="1E742B90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5D6CD1F6" w14:textId="5579F4C8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32BFBF42" w14:textId="17507A72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119083E" w14:textId="1DAD9D1E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385DEE04" w14:textId="2871403F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0680F1D7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1BCA70A4" w14:textId="77777777" w:rsidR="00293EA1" w:rsidRDefault="00293EA1" w:rsidP="008A65F2">
            <w:pPr>
              <w:spacing w:before="111"/>
              <w:ind w:left="144" w:right="144"/>
            </w:pPr>
          </w:p>
          <w:p w14:paraId="40500B82" w14:textId="77777777" w:rsidR="00293EA1" w:rsidRDefault="00293EA1" w:rsidP="008A65F2">
            <w:pPr>
              <w:ind w:left="144" w:right="144"/>
            </w:pPr>
          </w:p>
        </w:tc>
      </w:tr>
      <w:tr w:rsidR="008A65F2" w14:paraId="66203C47" w14:textId="77777777">
        <w:trPr>
          <w:cantSplit/>
          <w:trHeight w:hRule="exact" w:val="1440"/>
        </w:trPr>
        <w:tc>
          <w:tcPr>
            <w:tcW w:w="5760" w:type="dxa"/>
          </w:tcPr>
          <w:p w14:paraId="3CEA55CC" w14:textId="4973BC65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04EA3892" w14:textId="788C4094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2888FB21" w14:textId="1E45549A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2A16DC68" w14:textId="64CB651F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4A125D32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3D8E11B8" w14:textId="77777777" w:rsidR="00293EA1" w:rsidRDefault="00293EA1" w:rsidP="008A65F2">
            <w:pPr>
              <w:spacing w:before="111"/>
              <w:ind w:left="144" w:right="144"/>
            </w:pPr>
          </w:p>
          <w:p w14:paraId="0E4A8F6C" w14:textId="77777777" w:rsidR="00293EA1" w:rsidRDefault="00293EA1" w:rsidP="008A65F2">
            <w:pPr>
              <w:ind w:left="144" w:right="144"/>
            </w:pPr>
          </w:p>
        </w:tc>
        <w:tc>
          <w:tcPr>
            <w:tcW w:w="5760" w:type="dxa"/>
          </w:tcPr>
          <w:p w14:paraId="522F0D16" w14:textId="2DADE07F" w:rsidR="00293EA1" w:rsidRPr="00C211A0" w:rsidRDefault="00293EA1" w:rsidP="008A65F2">
            <w:pPr>
              <w:spacing w:line="0" w:lineRule="atLeast"/>
              <w:ind w:left="348" w:right="144" w:hanging="201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NEXT </w:instrText>
            </w:r>
            <w:r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Genus1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IF </w:instrText>
            </w:r>
            <w:r w:rsidRPr="00CA5940">
              <w:rPr>
                <w:b/>
                <w:bCs/>
              </w:rPr>
              <w:fldChar w:fldCharType="begin"/>
            </w:r>
            <w:r w:rsidRPr="00CA5940">
              <w:rPr>
                <w:b/>
                <w:bCs/>
              </w:rPr>
              <w:instrText xml:space="preserve"> MERGEFIELD Species1 </w:instrText>
            </w:r>
            <w:r w:rsidRPr="00CA5940">
              <w:rPr>
                <w:b/>
                <w:bCs/>
                <w:noProof/>
              </w:rPr>
              <w:fldChar w:fldCharType="end"/>
            </w:r>
            <w:r w:rsidRPr="00CA5940">
              <w:rPr>
                <w:b/>
                <w:bCs/>
              </w:rPr>
              <w:instrText xml:space="preserve">= "" "sp." "" </w:instrText>
            </w:r>
            <w:r>
              <w:rPr>
                <w:b/>
                <w:bCs/>
              </w:rPr>
              <w:fldChar w:fldCharType="separate"/>
            </w:r>
            <w:r w:rsidRPr="00CA5940">
              <w:rPr>
                <w:b/>
                <w:bCs/>
                <w:noProof/>
              </w:rPr>
              <w:t>sp.</w:t>
            </w:r>
            <w:r w:rsidRPr="00CA5940">
              <w:rPr>
                <w:b/>
                <w:bCs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Species1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SpAuthor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instrText xml:space="preserve"> MERGEFIELD subspORvar </w:instrText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instrText xml:space="preserve"> MERGEFIELD InfraEpithet </w:instrText>
            </w:r>
            <w:r w:rsidRPr="00CA5940">
              <w:rPr>
                <w:rFonts w:ascii="Nirmala UI" w:hAnsi="Nirmala UI" w:cs="Nirmala U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CA5940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C211A0">
              <w:rPr>
                <w:rFonts w:ascii="Nirmala UI" w:hAnsi="Nirmala UI" w:cs="Nirmala UI"/>
                <w:sz w:val="20"/>
                <w:szCs w:val="20"/>
              </w:rPr>
              <w:instrText xml:space="preserve"> MERGEFIELD InfraAuth </w:instrText>
            </w:r>
            <w:r w:rsidRPr="008C70D6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7215DC48" w14:textId="790C84BB" w:rsidR="00293EA1" w:rsidRPr="00293EA1" w:rsidRDefault="00293EA1" w:rsidP="008A65F2">
            <w:pPr>
              <w:spacing w:line="0" w:lineRule="atLeast"/>
              <w:ind w:left="528" w:right="144" w:hanging="360"/>
              <w:rPr>
                <w:rFonts w:ascii="Nirmala UI" w:hAnsi="Nirmala UI" w:cs="Nirmala UI"/>
                <w:sz w:val="20"/>
                <w:szCs w:val="20"/>
              </w:rPr>
            </w:pP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 Determiner_First_Name1 \b "Det.: "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Determiner_Middle1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Determiner_Last_Name1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t xml:space="preserve">     </w: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begin"/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instrText xml:space="preserve"> MERGEFIELD DetDateLabel </w:instrText>
            </w:r>
            <w:r w:rsidRPr="00293EA1">
              <w:rPr>
                <w:rFonts w:ascii="Nirmala UI" w:hAnsi="Nirmala UI" w:cs="Nirmala UI"/>
                <w:sz w:val="20"/>
                <w:szCs w:val="20"/>
              </w:rPr>
              <w:fldChar w:fldCharType="end"/>
            </w:r>
          </w:p>
          <w:p w14:paraId="4BB0A773" w14:textId="5417F315" w:rsidR="00293EA1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ID_Remarks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 </w: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begin"/>
            </w:r>
            <w:r>
              <w:rPr>
                <w:rFonts w:ascii="Nirmala UI" w:hAnsi="Nirmala UI" w:cs="Nirmala UI"/>
                <w:sz w:val="18"/>
                <w:szCs w:val="18"/>
              </w:rPr>
              <w:instrText xml:space="preserve"> MERGEFIELD ID_References </w:instrText>
            </w:r>
            <w:r>
              <w:rPr>
                <w:rFonts w:ascii="Nirmala UI" w:hAnsi="Nirmala UI" w:cs="Nirmala UI"/>
                <w:sz w:val="18"/>
                <w:szCs w:val="18"/>
              </w:rPr>
              <w:fldChar w:fldCharType="end"/>
            </w:r>
          </w:p>
          <w:p w14:paraId="5314B2D4" w14:textId="35D53CBA" w:rsidR="00293EA1" w:rsidRPr="00CA5940" w:rsidRDefault="00293EA1" w:rsidP="008A65F2">
            <w:pPr>
              <w:spacing w:line="0" w:lineRule="atLeast"/>
              <w:ind w:left="144" w:right="144"/>
              <w:jc w:val="center"/>
              <w:rPr>
                <w:rFonts w:ascii="Nirmala UI" w:hAnsi="Nirmala UI" w:cs="Nirmala UI"/>
                <w:b/>
                <w:bCs/>
                <w:sz w:val="15"/>
                <w:szCs w:val="15"/>
              </w:rPr>
            </w:pP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begin"/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instrText xml:space="preserve"> MERGEFIELD Footer </w:instrText>
            </w:r>
            <w:r w:rsidRPr="00CA5940">
              <w:rPr>
                <w:rFonts w:ascii="Nirmala UI" w:hAnsi="Nirmala UI" w:cs="Nirmala UI"/>
                <w:b/>
                <w:bCs/>
                <w:sz w:val="15"/>
                <w:szCs w:val="15"/>
              </w:rPr>
              <w:fldChar w:fldCharType="end"/>
            </w:r>
          </w:p>
          <w:p w14:paraId="5C1D56DD" w14:textId="77777777" w:rsidR="00293EA1" w:rsidRPr="008619ED" w:rsidRDefault="00293EA1" w:rsidP="008A65F2">
            <w:pPr>
              <w:spacing w:line="0" w:lineRule="atLeast"/>
              <w:ind w:left="144" w:right="144"/>
              <w:rPr>
                <w:rFonts w:ascii="Nirmala UI" w:hAnsi="Nirmala UI" w:cs="Nirmala UI"/>
                <w:sz w:val="10"/>
                <w:szCs w:val="10"/>
              </w:rPr>
            </w:pPr>
          </w:p>
          <w:p w14:paraId="6C9A530B" w14:textId="77777777" w:rsidR="00293EA1" w:rsidRDefault="00293EA1" w:rsidP="008A65F2">
            <w:pPr>
              <w:spacing w:before="111"/>
              <w:ind w:left="144" w:right="144"/>
            </w:pPr>
          </w:p>
          <w:p w14:paraId="7770C960" w14:textId="77777777" w:rsidR="00293EA1" w:rsidRDefault="00293EA1" w:rsidP="008A65F2">
            <w:pPr>
              <w:ind w:left="144" w:right="144"/>
            </w:pPr>
          </w:p>
        </w:tc>
      </w:tr>
    </w:tbl>
    <w:p w14:paraId="6CA6B16B" w14:textId="77777777" w:rsidR="008A65F2" w:rsidRPr="008A65F2" w:rsidRDefault="008A65F2" w:rsidP="008A65F2">
      <w:pPr>
        <w:ind w:left="144" w:right="144"/>
        <w:rPr>
          <w:vanish/>
        </w:rPr>
      </w:pPr>
    </w:p>
    <w:sectPr w:rsidR="008A65F2" w:rsidRPr="008A65F2" w:rsidSect="008A65F2">
      <w:type w:val="continuous"/>
      <w:pgSz w:w="12240" w:h="158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mailMerge>
    <w:mainDocumentType w:val="mailingLabels"/>
    <w:linkToQuery/>
    <w:dataType w:val="textFile"/>
    <w:query w:val="SELECT * FROM /Users/jkluse/Desktop/TEST Label Making/Test_Labels2023.xlsx"/>
    <w:dataSource r:id="rId1"/>
    <w:viewMergedData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F2"/>
    <w:rsid w:val="00032E8D"/>
    <w:rsid w:val="00050CCB"/>
    <w:rsid w:val="000616FC"/>
    <w:rsid w:val="0007544B"/>
    <w:rsid w:val="000C1FF0"/>
    <w:rsid w:val="000E51D8"/>
    <w:rsid w:val="001121D0"/>
    <w:rsid w:val="0011364E"/>
    <w:rsid w:val="00130C95"/>
    <w:rsid w:val="00137C80"/>
    <w:rsid w:val="00141259"/>
    <w:rsid w:val="001671FD"/>
    <w:rsid w:val="001703A0"/>
    <w:rsid w:val="00180A65"/>
    <w:rsid w:val="001A0513"/>
    <w:rsid w:val="001B097C"/>
    <w:rsid w:val="001E22B8"/>
    <w:rsid w:val="001F24CF"/>
    <w:rsid w:val="001F2DAF"/>
    <w:rsid w:val="00203371"/>
    <w:rsid w:val="00220CBF"/>
    <w:rsid w:val="002328DF"/>
    <w:rsid w:val="00234007"/>
    <w:rsid w:val="002679F9"/>
    <w:rsid w:val="00274379"/>
    <w:rsid w:val="00282586"/>
    <w:rsid w:val="002863A8"/>
    <w:rsid w:val="00293EA1"/>
    <w:rsid w:val="0029756C"/>
    <w:rsid w:val="002B64E1"/>
    <w:rsid w:val="002C156F"/>
    <w:rsid w:val="002C43C8"/>
    <w:rsid w:val="002D0406"/>
    <w:rsid w:val="002D779D"/>
    <w:rsid w:val="002E6CB1"/>
    <w:rsid w:val="002F71F2"/>
    <w:rsid w:val="00311292"/>
    <w:rsid w:val="00334529"/>
    <w:rsid w:val="003434F9"/>
    <w:rsid w:val="003537AD"/>
    <w:rsid w:val="00366DE1"/>
    <w:rsid w:val="003B5E66"/>
    <w:rsid w:val="003E7133"/>
    <w:rsid w:val="003E7A18"/>
    <w:rsid w:val="003F058C"/>
    <w:rsid w:val="00404D0E"/>
    <w:rsid w:val="0041253B"/>
    <w:rsid w:val="00432B3D"/>
    <w:rsid w:val="00450826"/>
    <w:rsid w:val="004575D7"/>
    <w:rsid w:val="00487C7B"/>
    <w:rsid w:val="00497864"/>
    <w:rsid w:val="004A29CD"/>
    <w:rsid w:val="004F5D27"/>
    <w:rsid w:val="00516E44"/>
    <w:rsid w:val="00524563"/>
    <w:rsid w:val="00526545"/>
    <w:rsid w:val="00537BDC"/>
    <w:rsid w:val="00563163"/>
    <w:rsid w:val="00582F58"/>
    <w:rsid w:val="00583599"/>
    <w:rsid w:val="00594BAA"/>
    <w:rsid w:val="005C4120"/>
    <w:rsid w:val="005E4413"/>
    <w:rsid w:val="005F664A"/>
    <w:rsid w:val="00632783"/>
    <w:rsid w:val="00632C04"/>
    <w:rsid w:val="00633700"/>
    <w:rsid w:val="00681292"/>
    <w:rsid w:val="006819F7"/>
    <w:rsid w:val="00697F07"/>
    <w:rsid w:val="006B02AD"/>
    <w:rsid w:val="006C4983"/>
    <w:rsid w:val="006D1F5E"/>
    <w:rsid w:val="0070754B"/>
    <w:rsid w:val="00713D51"/>
    <w:rsid w:val="00717A6C"/>
    <w:rsid w:val="00751D6A"/>
    <w:rsid w:val="007665A3"/>
    <w:rsid w:val="007A77EC"/>
    <w:rsid w:val="007B5CD8"/>
    <w:rsid w:val="007C1357"/>
    <w:rsid w:val="007E34E2"/>
    <w:rsid w:val="007F319A"/>
    <w:rsid w:val="00812C95"/>
    <w:rsid w:val="00830CB1"/>
    <w:rsid w:val="00864E9D"/>
    <w:rsid w:val="00875087"/>
    <w:rsid w:val="00877A10"/>
    <w:rsid w:val="00890259"/>
    <w:rsid w:val="008A2C36"/>
    <w:rsid w:val="008A65F2"/>
    <w:rsid w:val="008D52DD"/>
    <w:rsid w:val="00901188"/>
    <w:rsid w:val="00910AB8"/>
    <w:rsid w:val="009119A2"/>
    <w:rsid w:val="00940314"/>
    <w:rsid w:val="0094075D"/>
    <w:rsid w:val="009555B4"/>
    <w:rsid w:val="00963AB4"/>
    <w:rsid w:val="00967F4A"/>
    <w:rsid w:val="00981A22"/>
    <w:rsid w:val="0099654A"/>
    <w:rsid w:val="00997FD6"/>
    <w:rsid w:val="009C3F49"/>
    <w:rsid w:val="009C6760"/>
    <w:rsid w:val="00A00C04"/>
    <w:rsid w:val="00A13CEB"/>
    <w:rsid w:val="00A307BA"/>
    <w:rsid w:val="00A40621"/>
    <w:rsid w:val="00A52069"/>
    <w:rsid w:val="00A54374"/>
    <w:rsid w:val="00A93870"/>
    <w:rsid w:val="00A95647"/>
    <w:rsid w:val="00A96CE0"/>
    <w:rsid w:val="00AB53AD"/>
    <w:rsid w:val="00AC084F"/>
    <w:rsid w:val="00AD21CD"/>
    <w:rsid w:val="00AE7704"/>
    <w:rsid w:val="00B13013"/>
    <w:rsid w:val="00B37CD3"/>
    <w:rsid w:val="00B41A67"/>
    <w:rsid w:val="00B428E9"/>
    <w:rsid w:val="00B51C9E"/>
    <w:rsid w:val="00B55E18"/>
    <w:rsid w:val="00B733DE"/>
    <w:rsid w:val="00B748CD"/>
    <w:rsid w:val="00B7624B"/>
    <w:rsid w:val="00B80358"/>
    <w:rsid w:val="00BA3D09"/>
    <w:rsid w:val="00BB0D83"/>
    <w:rsid w:val="00BD0897"/>
    <w:rsid w:val="00C03DF9"/>
    <w:rsid w:val="00C14B26"/>
    <w:rsid w:val="00C3302D"/>
    <w:rsid w:val="00CA5940"/>
    <w:rsid w:val="00CF5074"/>
    <w:rsid w:val="00D00AB4"/>
    <w:rsid w:val="00D46E18"/>
    <w:rsid w:val="00D50BE1"/>
    <w:rsid w:val="00D93691"/>
    <w:rsid w:val="00D977B4"/>
    <w:rsid w:val="00DA0CAE"/>
    <w:rsid w:val="00DD24FD"/>
    <w:rsid w:val="00DD4293"/>
    <w:rsid w:val="00E00B5D"/>
    <w:rsid w:val="00E24079"/>
    <w:rsid w:val="00E32968"/>
    <w:rsid w:val="00E34A03"/>
    <w:rsid w:val="00E4092D"/>
    <w:rsid w:val="00EA207E"/>
    <w:rsid w:val="00EB21DB"/>
    <w:rsid w:val="00EC0F33"/>
    <w:rsid w:val="00F079D3"/>
    <w:rsid w:val="00F10D13"/>
    <w:rsid w:val="00F15FF6"/>
    <w:rsid w:val="00F47964"/>
    <w:rsid w:val="00F66C40"/>
    <w:rsid w:val="00FB28FC"/>
    <w:rsid w:val="00FB5E1B"/>
    <w:rsid w:val="00FE5181"/>
    <w:rsid w:val="00FF2325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FA876"/>
  <w15:chartTrackingRefBased/>
  <w15:docId w15:val="{A698B5E6-28B1-2E4F-AA7B-3A690841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jkluse/Desktop/TEST%20Label%20Making/Test_Labels202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 Kluse</dc:creator>
  <cp:keywords/>
  <dc:description/>
  <cp:lastModifiedBy>Jennifer S Kluse</cp:lastModifiedBy>
  <cp:revision>2</cp:revision>
  <dcterms:created xsi:type="dcterms:W3CDTF">2023-08-31T19:48:00Z</dcterms:created>
  <dcterms:modified xsi:type="dcterms:W3CDTF">2023-09-01T15:03:00Z</dcterms:modified>
</cp:coreProperties>
</file>