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E91F" w14:textId="77777777" w:rsidR="00A9157F" w:rsidRDefault="00A9157F" w:rsidP="008E70B8">
      <w:pPr>
        <w:pStyle w:val="Title"/>
        <w:spacing w:before="360" w:after="360"/>
        <w:jc w:val="center"/>
        <w:rPr>
          <w:rFonts w:asciiTheme="minorHAnsi" w:hAnsiTheme="minorHAnsi"/>
          <w:b/>
          <w:sz w:val="28"/>
          <w:szCs w:val="28"/>
        </w:rPr>
      </w:pPr>
      <w:r w:rsidRPr="00AF7B74">
        <w:rPr>
          <w:rFonts w:asciiTheme="minorHAnsi" w:hAnsiTheme="minorHAnsi"/>
          <w:b/>
          <w:sz w:val="28"/>
          <w:szCs w:val="28"/>
        </w:rPr>
        <w:t>DOE COVER PAGE</w:t>
      </w:r>
    </w:p>
    <w:p w14:paraId="71F83063" w14:textId="77777777" w:rsidR="00A9157F" w:rsidRPr="00296257" w:rsidRDefault="00A9157F" w:rsidP="00AF7B74">
      <w:pPr>
        <w:rPr>
          <w:rFonts w:cs="Arial"/>
          <w:b/>
          <w:i/>
          <w:color w:val="7030A0"/>
          <w:sz w:val="24"/>
          <w:szCs w:val="24"/>
        </w:rPr>
      </w:pPr>
      <w:r w:rsidRPr="00296257">
        <w:rPr>
          <w:rFonts w:cs="Arial"/>
          <w:b/>
          <w:i/>
          <w:color w:val="7030A0"/>
          <w:sz w:val="24"/>
          <w:szCs w:val="24"/>
        </w:rPr>
        <w:t>DISCLAIMER: This is a sample template only for DOE cover pages.  This is required of most DOE solicitations and the below is based on s</w:t>
      </w:r>
      <w:r w:rsidR="00954C44" w:rsidRPr="00296257">
        <w:rPr>
          <w:rFonts w:cs="Arial"/>
          <w:b/>
          <w:i/>
          <w:color w:val="7030A0"/>
          <w:sz w:val="24"/>
          <w:szCs w:val="24"/>
        </w:rPr>
        <w:t>olicitations issued by the DOE Office of S</w:t>
      </w:r>
      <w:r w:rsidRPr="00296257">
        <w:rPr>
          <w:rFonts w:cs="Arial"/>
          <w:b/>
          <w:i/>
          <w:color w:val="7030A0"/>
          <w:sz w:val="24"/>
          <w:szCs w:val="24"/>
        </w:rPr>
        <w:t xml:space="preserve">cience.   </w:t>
      </w:r>
      <w:r w:rsidR="001F0840" w:rsidRPr="00296257">
        <w:rPr>
          <w:rFonts w:cs="Arial"/>
          <w:b/>
          <w:i/>
          <w:color w:val="7030A0"/>
          <w:sz w:val="24"/>
          <w:szCs w:val="24"/>
        </w:rPr>
        <w:t>The required components may vary.  It is imperative that you verify the list of required components given below against thos</w:t>
      </w:r>
      <w:r w:rsidR="00AF7B74" w:rsidRPr="00296257">
        <w:rPr>
          <w:rFonts w:cs="Arial"/>
          <w:b/>
          <w:i/>
          <w:color w:val="7030A0"/>
          <w:sz w:val="24"/>
          <w:szCs w:val="24"/>
        </w:rPr>
        <w:t>e listed in your solicitation.</w:t>
      </w:r>
    </w:p>
    <w:p w14:paraId="596535E8" w14:textId="77777777" w:rsidR="00B81AA2" w:rsidRPr="00DA2B03" w:rsidRDefault="00A9157F" w:rsidP="00DA2B03">
      <w:pPr>
        <w:spacing w:before="360" w:after="360"/>
        <w:rPr>
          <w:sz w:val="24"/>
          <w:szCs w:val="24"/>
        </w:rPr>
      </w:pPr>
      <w:r w:rsidRPr="00DA2B03">
        <w:rPr>
          <w:sz w:val="24"/>
          <w:szCs w:val="24"/>
        </w:rPr>
        <w:t xml:space="preserve">The cover page is usually included as part of the project narrative and attached to the </w:t>
      </w:r>
      <w:r w:rsidRPr="00DA2B03">
        <w:rPr>
          <w:b/>
          <w:sz w:val="24"/>
          <w:szCs w:val="24"/>
        </w:rPr>
        <w:t>Research and Related O</w:t>
      </w:r>
      <w:r w:rsidR="00DA2B03" w:rsidRPr="00DA2B03">
        <w:rPr>
          <w:b/>
          <w:sz w:val="24"/>
          <w:szCs w:val="24"/>
        </w:rPr>
        <w:t>ther Project Information form.</w:t>
      </w:r>
    </w:p>
    <w:p w14:paraId="1AD1ED82" w14:textId="77777777" w:rsidR="00A60134" w:rsidRPr="00DA2B03" w:rsidRDefault="00B81AA2" w:rsidP="00DA2B03">
      <w:pPr>
        <w:spacing w:before="360" w:after="360"/>
        <w:rPr>
          <w:color w:val="000000"/>
          <w:sz w:val="24"/>
          <w:szCs w:val="24"/>
        </w:rPr>
      </w:pPr>
      <w:r w:rsidRPr="00DA2B03">
        <w:rPr>
          <w:sz w:val="24"/>
          <w:szCs w:val="24"/>
        </w:rPr>
        <w:t xml:space="preserve">The cover page </w:t>
      </w:r>
      <w:r w:rsidR="00CA153B" w:rsidRPr="00DA2B03">
        <w:rPr>
          <w:sz w:val="24"/>
          <w:szCs w:val="24"/>
        </w:rPr>
        <w:t xml:space="preserve">is included as part of the project narrative and should </w:t>
      </w:r>
      <w:r w:rsidRPr="00DA2B03">
        <w:rPr>
          <w:sz w:val="24"/>
          <w:szCs w:val="24"/>
        </w:rPr>
        <w:t xml:space="preserve">include the following </w:t>
      </w:r>
      <w:r w:rsidR="00CA153B" w:rsidRPr="00DA2B03">
        <w:rPr>
          <w:sz w:val="24"/>
          <w:szCs w:val="24"/>
        </w:rPr>
        <w:t>information</w:t>
      </w:r>
      <w:r w:rsidRPr="00DA2B03">
        <w:rPr>
          <w:sz w:val="24"/>
          <w:szCs w:val="24"/>
        </w:rPr>
        <w:t xml:space="preserve">: </w:t>
      </w:r>
    </w:p>
    <w:p w14:paraId="0291611B" w14:textId="77777777" w:rsidR="00C341E4" w:rsidRPr="0013780A" w:rsidRDefault="00C341E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sz w:val="24"/>
          <w:szCs w:val="24"/>
        </w:rPr>
        <w:t>Project Title:</w:t>
      </w:r>
    </w:p>
    <w:p w14:paraId="1E470A39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Institution: </w:t>
      </w:r>
    </w:p>
    <w:p w14:paraId="265FF624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Street Address/City/State/Zip: </w:t>
      </w:r>
    </w:p>
    <w:p w14:paraId="4A728DDB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Principal Investigator (PI): </w:t>
      </w:r>
    </w:p>
    <w:p w14:paraId="27B8EF0A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Position Title of PI: </w:t>
      </w:r>
    </w:p>
    <w:p w14:paraId="7CB71C5C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Business Mailing Address of PI: </w:t>
      </w:r>
    </w:p>
    <w:p w14:paraId="17C7EB70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Telephone Number of PI: </w:t>
      </w:r>
    </w:p>
    <w:p w14:paraId="6B9FDE75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Email of PI: </w:t>
      </w:r>
    </w:p>
    <w:p w14:paraId="6F26263D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Funding Opportunity Announcement Number: </w:t>
      </w:r>
    </w:p>
    <w:p w14:paraId="2595D631" w14:textId="77777777" w:rsidR="00A60134" w:rsidRPr="0013780A" w:rsidRDefault="001F0840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Program Office: </w:t>
      </w:r>
    </w:p>
    <w:p w14:paraId="0046DC2A" w14:textId="77777777" w:rsidR="00A60134" w:rsidRPr="0013780A" w:rsidRDefault="001F0840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>Topic Area</w:t>
      </w:r>
      <w:r w:rsidR="00A60134" w:rsidRPr="0013780A">
        <w:rPr>
          <w:b/>
          <w:bCs/>
          <w:sz w:val="24"/>
          <w:szCs w:val="24"/>
        </w:rPr>
        <w:t xml:space="preserve">: </w:t>
      </w:r>
    </w:p>
    <w:p w14:paraId="3978D9E0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Topic Area Program Manager: </w:t>
      </w:r>
    </w:p>
    <w:p w14:paraId="6C4B3D11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Year Doctorate Awarded: </w:t>
      </w:r>
    </w:p>
    <w:p w14:paraId="1D72A379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Is the PI in a Tenure-Track Appointment (Yes or No)? </w:t>
      </w:r>
    </w:p>
    <w:p w14:paraId="51F61AD1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Does the PI have tenure (Yes or No)? </w:t>
      </w:r>
    </w:p>
    <w:p w14:paraId="696FB72A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Number of Times Previously Applied: </w:t>
      </w:r>
    </w:p>
    <w:p w14:paraId="7DD2AE08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PAMS Preproposal Number: </w:t>
      </w:r>
    </w:p>
    <w:p w14:paraId="166B58B4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PECASE Eligible: (Yes or No)? </w:t>
      </w:r>
    </w:p>
    <w:p w14:paraId="2F36A52B" w14:textId="77777777" w:rsidR="00A6013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 xml:space="preserve">Proposal Contains </w:t>
      </w:r>
      <w:proofErr w:type="spellStart"/>
      <w:r w:rsidR="001F0840" w:rsidRPr="0013780A">
        <w:rPr>
          <w:b/>
          <w:bCs/>
          <w:sz w:val="24"/>
          <w:szCs w:val="24"/>
        </w:rPr>
        <w:t>Biosketch</w:t>
      </w:r>
      <w:proofErr w:type="spellEnd"/>
      <w:r w:rsidRPr="0013780A">
        <w:rPr>
          <w:b/>
          <w:bCs/>
          <w:sz w:val="24"/>
          <w:szCs w:val="24"/>
        </w:rPr>
        <w:t xml:space="preserve"> (Yes or No)? </w:t>
      </w:r>
    </w:p>
    <w:p w14:paraId="5E6B29CD" w14:textId="77777777" w:rsidR="00AF7B74" w:rsidRPr="0013780A" w:rsidRDefault="00A60134" w:rsidP="0013780A">
      <w:pPr>
        <w:pStyle w:val="ListParagraph"/>
        <w:ind w:left="0"/>
        <w:rPr>
          <w:b/>
          <w:sz w:val="24"/>
          <w:szCs w:val="24"/>
        </w:rPr>
      </w:pPr>
      <w:r w:rsidRPr="0013780A">
        <w:rPr>
          <w:b/>
          <w:bCs/>
          <w:sz w:val="24"/>
          <w:szCs w:val="24"/>
        </w:rPr>
        <w:t>Proposal Contains Da</w:t>
      </w:r>
      <w:r w:rsidR="001F0840" w:rsidRPr="0013780A">
        <w:rPr>
          <w:b/>
          <w:bCs/>
          <w:sz w:val="24"/>
          <w:szCs w:val="24"/>
        </w:rPr>
        <w:t>ta Management Plan</w:t>
      </w:r>
      <w:r w:rsidRPr="0013780A">
        <w:rPr>
          <w:b/>
          <w:bCs/>
          <w:sz w:val="24"/>
          <w:szCs w:val="24"/>
        </w:rPr>
        <w:t xml:space="preserve">: (Yes or No)? </w:t>
      </w:r>
    </w:p>
    <w:p w14:paraId="502F8CBE" w14:textId="77777777" w:rsidR="001F0840" w:rsidRPr="001F6AAE" w:rsidRDefault="001F0840" w:rsidP="00AF7B74">
      <w:pPr>
        <w:spacing w:before="360" w:after="240"/>
        <w:rPr>
          <w:rFonts w:cs="Arial"/>
          <w:b/>
          <w:i/>
          <w:color w:val="7030A0"/>
          <w:sz w:val="24"/>
          <w:szCs w:val="24"/>
        </w:rPr>
      </w:pPr>
      <w:r w:rsidRPr="001F6AAE">
        <w:rPr>
          <w:rFonts w:cs="Arial"/>
          <w:b/>
          <w:i/>
          <w:color w:val="7030A0"/>
          <w:sz w:val="24"/>
          <w:szCs w:val="24"/>
        </w:rPr>
        <w:t>***Required components may vary.  It is imperative that you verify the list of required components given above against those listed in your solicitation***</w:t>
      </w:r>
    </w:p>
    <w:sectPr w:rsidR="001F0840" w:rsidRPr="001F6AAE" w:rsidSect="00954C44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3641"/>
    <w:multiLevelType w:val="hybridMultilevel"/>
    <w:tmpl w:val="CBC2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A2FF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94562"/>
    <w:multiLevelType w:val="hybridMultilevel"/>
    <w:tmpl w:val="1A3C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DC"/>
    <w:rsid w:val="000C6E71"/>
    <w:rsid w:val="0013780A"/>
    <w:rsid w:val="00161ABF"/>
    <w:rsid w:val="001F0840"/>
    <w:rsid w:val="001F6AAE"/>
    <w:rsid w:val="002141DD"/>
    <w:rsid w:val="00296257"/>
    <w:rsid w:val="00680EA9"/>
    <w:rsid w:val="00691E28"/>
    <w:rsid w:val="007F6B07"/>
    <w:rsid w:val="008E70B8"/>
    <w:rsid w:val="00954C44"/>
    <w:rsid w:val="0097240F"/>
    <w:rsid w:val="00980BBA"/>
    <w:rsid w:val="00A60134"/>
    <w:rsid w:val="00A9157F"/>
    <w:rsid w:val="00AF7B74"/>
    <w:rsid w:val="00B81AA2"/>
    <w:rsid w:val="00C341E4"/>
    <w:rsid w:val="00C5187C"/>
    <w:rsid w:val="00C84FDC"/>
    <w:rsid w:val="00CA153B"/>
    <w:rsid w:val="00DA2B03"/>
    <w:rsid w:val="00DE32A0"/>
    <w:rsid w:val="00E22152"/>
    <w:rsid w:val="00E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976B"/>
  <w15:chartTrackingRefBased/>
  <w15:docId w15:val="{DCC9FB03-23F3-4EB9-A785-F345C5C2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5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5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0EA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F7B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Project Coverpage Template 8.16.18</vt:lpstr>
    </vt:vector>
  </TitlesOfParts>
  <Company>Lousiana State University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Project Coverpage Template 8.16.18</dc:title>
  <dc:subject/>
  <dc:creator>Erin Voisin</dc:creator>
  <cp:keywords/>
  <dc:description/>
  <cp:lastModifiedBy>Ethan M Urbina</cp:lastModifiedBy>
  <cp:revision>2</cp:revision>
  <dcterms:created xsi:type="dcterms:W3CDTF">2022-03-08T20:17:00Z</dcterms:created>
  <dcterms:modified xsi:type="dcterms:W3CDTF">2022-03-08T20:17:00Z</dcterms:modified>
</cp:coreProperties>
</file>