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8A7" w14:textId="77777777" w:rsidR="000E6FC6" w:rsidRDefault="000E6FC6">
      <w:pPr>
        <w:rPr>
          <w:sz w:val="28"/>
        </w:rPr>
      </w:pPr>
    </w:p>
    <w:p w14:paraId="01100F7B" w14:textId="77777777" w:rsidR="000E6FC6" w:rsidRDefault="000E6FC6">
      <w:pPr>
        <w:rPr>
          <w:sz w:val="28"/>
        </w:rPr>
      </w:pPr>
    </w:p>
    <w:p w14:paraId="602E88DF" w14:textId="77777777" w:rsidR="00454B25" w:rsidRDefault="00454B25">
      <w:pPr>
        <w:tabs>
          <w:tab w:val="center" w:pos="5760"/>
        </w:tabs>
        <w:rPr>
          <w:rFonts w:ascii="Arial" w:hAnsi="Arial"/>
        </w:rPr>
      </w:pPr>
    </w:p>
    <w:p w14:paraId="7445ACC6" w14:textId="77777777" w:rsidR="00454B25" w:rsidRDefault="00454B25">
      <w:pPr>
        <w:tabs>
          <w:tab w:val="center" w:pos="5760"/>
        </w:tabs>
        <w:rPr>
          <w:rFonts w:ascii="Arial" w:hAnsi="Arial"/>
          <w:sz w:val="20"/>
        </w:rPr>
      </w:pPr>
      <w:r>
        <w:rPr>
          <w:rFonts w:ascii="Arial" w:hAnsi="Arial"/>
        </w:rPr>
        <w:tab/>
        <w:t>CURRENT AND PENDING SUPPORT</w:t>
      </w:r>
    </w:p>
    <w:p w14:paraId="30022476" w14:textId="77777777" w:rsidR="00454B25" w:rsidRDefault="00454B25">
      <w:pPr>
        <w:tabs>
          <w:tab w:val="center" w:pos="57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(From ALL sources, including Board of Regents Support Fund)</w:t>
      </w:r>
    </w:p>
    <w:p w14:paraId="5D3D9882" w14:textId="77777777" w:rsidR="00454B25" w:rsidRDefault="00454B25">
      <w:pPr>
        <w:rPr>
          <w:rFonts w:ascii="Arial" w:hAnsi="Arial"/>
          <w:sz w:val="20"/>
        </w:rPr>
      </w:pPr>
    </w:p>
    <w:p w14:paraId="1F10A4AC" w14:textId="77777777" w:rsidR="00454B25" w:rsidRDefault="00454B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information MUST be provided for each investigator and other senior personnel.  Use additional sheets as necessary.</w:t>
      </w:r>
    </w:p>
    <w:p w14:paraId="5C8A0E1C" w14:textId="77777777" w:rsidR="00454B25" w:rsidRDefault="00454B25">
      <w:pPr>
        <w:rPr>
          <w:rFonts w:ascii="Arial" w:hAnsi="Arial"/>
          <w:sz w:val="20"/>
        </w:rPr>
      </w:pPr>
    </w:p>
    <w:p w14:paraId="374C27C8" w14:textId="77777777" w:rsidR="00454B25" w:rsidRDefault="00454B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INVESTIGATOR:</w:t>
      </w:r>
    </w:p>
    <w:tbl>
      <w:tblPr>
        <w:tblW w:w="0" w:type="auto"/>
        <w:tblInd w:w="775" w:type="dxa"/>
        <w:tblLayout w:type="fixed"/>
        <w:tblCellMar>
          <w:left w:w="235" w:type="dxa"/>
          <w:right w:w="235" w:type="dxa"/>
        </w:tblCellMar>
        <w:tblLook w:val="0000" w:firstRow="0" w:lastRow="0" w:firstColumn="0" w:lastColumn="0" w:noHBand="0" w:noVBand="0"/>
      </w:tblPr>
      <w:tblGrid>
        <w:gridCol w:w="10440"/>
      </w:tblGrid>
      <w:tr w:rsidR="00454B25" w14:paraId="2CA40A7E" w14:textId="77777777">
        <w:tc>
          <w:tcPr>
            <w:tcW w:w="104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F9EF4CD" w14:textId="77777777" w:rsidR="00454B25" w:rsidRDefault="00454B25">
            <w:pPr>
              <w:spacing w:line="220" w:lineRule="exact"/>
              <w:ind w:right="427"/>
              <w:rPr>
                <w:rFonts w:ascii="Arial" w:hAnsi="Arial"/>
                <w:sz w:val="20"/>
              </w:rPr>
            </w:pPr>
          </w:p>
          <w:p w14:paraId="102251D0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Status of Support: ___Current       ___Pending      ___Submission Planned in Near Future</w:t>
            </w:r>
          </w:p>
          <w:p w14:paraId="0FA95D6D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6F71CF4C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 Number/Proposal Title:</w:t>
            </w:r>
          </w:p>
          <w:p w14:paraId="7C2A995B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094A36EA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Source of Support:</w:t>
            </w:r>
          </w:p>
          <w:p w14:paraId="7F297669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74B09E51" w14:textId="77777777" w:rsidR="00AD541A" w:rsidRDefault="00AD541A" w:rsidP="00AD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Award:  $_______________Period Covered:_______________ Award Amount/year: $________________</w:t>
            </w:r>
          </w:p>
          <w:p w14:paraId="36B67327" w14:textId="77777777" w:rsidR="00454B25" w:rsidRPr="00AD541A" w:rsidRDefault="00AD541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mm/year thru mm/year</w:t>
            </w:r>
          </w:p>
          <w:p w14:paraId="106C5E09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 of Activity:</w:t>
            </w:r>
          </w:p>
          <w:p w14:paraId="286041F5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0FCF20CF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Person-Months or % of Effort Committed to the Project:   _____Cal Yr    _____Acad     _____Summ</w:t>
            </w:r>
          </w:p>
          <w:p w14:paraId="182A5FA5" w14:textId="77777777" w:rsidR="00454B25" w:rsidRDefault="00454B25">
            <w:pPr>
              <w:rPr>
                <w:rFonts w:ascii="Arial" w:hAnsi="Arial"/>
                <w:sz w:val="20"/>
              </w:rPr>
            </w:pPr>
          </w:p>
        </w:tc>
      </w:tr>
      <w:tr w:rsidR="00454B25" w14:paraId="0791C448" w14:textId="77777777">
        <w:tc>
          <w:tcPr>
            <w:tcW w:w="104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C335D8A" w14:textId="77777777" w:rsidR="00454B25" w:rsidRDefault="00454B25">
            <w:pPr>
              <w:spacing w:line="182" w:lineRule="exact"/>
              <w:rPr>
                <w:rFonts w:ascii="Arial" w:hAnsi="Arial"/>
                <w:sz w:val="20"/>
              </w:rPr>
            </w:pPr>
          </w:p>
          <w:p w14:paraId="499841D6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Status of Support: ___Current       ___Pending      ___Submission Planned in Near Future     </w:t>
            </w:r>
          </w:p>
          <w:p w14:paraId="71228C40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556B6776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 Number/Proposal Title:</w:t>
            </w:r>
          </w:p>
          <w:p w14:paraId="146D0F95" w14:textId="77777777" w:rsidR="00454B25" w:rsidRDefault="00454B25">
            <w:pPr>
              <w:ind w:right="427"/>
              <w:rPr>
                <w:rFonts w:ascii="Arial" w:hAnsi="Arial"/>
                <w:sz w:val="20"/>
              </w:rPr>
            </w:pPr>
          </w:p>
          <w:p w14:paraId="36FB8851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Source of Support:</w:t>
            </w:r>
          </w:p>
          <w:p w14:paraId="6AA96650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7FC6F190" w14:textId="77777777" w:rsidR="00AD541A" w:rsidRDefault="00AD541A" w:rsidP="00AD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Award:  $_______________Period Covered:_______________ Award Amount/year: $________________</w:t>
            </w:r>
          </w:p>
          <w:p w14:paraId="0E2E0DBD" w14:textId="77777777" w:rsidR="00AD541A" w:rsidRDefault="00AD541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mm/year thru mm/year</w:t>
            </w:r>
          </w:p>
          <w:p w14:paraId="17D1B8D8" w14:textId="77777777" w:rsidR="00454B25" w:rsidRPr="00AD541A" w:rsidRDefault="00454B2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Location of Activity:</w:t>
            </w:r>
          </w:p>
          <w:p w14:paraId="63ACFE40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7EA2B789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Person-Months or % of Effort Committed to the Project:   _____Cal Yr    _____Acad     _____Summ</w:t>
            </w:r>
          </w:p>
          <w:p w14:paraId="4367FE40" w14:textId="77777777" w:rsidR="00454B25" w:rsidRDefault="00454B25">
            <w:pPr>
              <w:rPr>
                <w:rFonts w:ascii="Arial" w:hAnsi="Arial"/>
                <w:sz w:val="20"/>
              </w:rPr>
            </w:pPr>
          </w:p>
        </w:tc>
      </w:tr>
      <w:tr w:rsidR="00454B25" w14:paraId="4D874102" w14:textId="77777777">
        <w:tc>
          <w:tcPr>
            <w:tcW w:w="104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E23A843" w14:textId="77777777" w:rsidR="00454B25" w:rsidRDefault="00454B25">
            <w:pPr>
              <w:spacing w:line="182" w:lineRule="exact"/>
              <w:rPr>
                <w:rFonts w:ascii="Arial" w:hAnsi="Arial"/>
                <w:sz w:val="20"/>
              </w:rPr>
            </w:pPr>
          </w:p>
          <w:p w14:paraId="38FB15B1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Status of Support: ___Current       ___Pending      ___Submission Planned in Near Future     </w:t>
            </w:r>
          </w:p>
          <w:p w14:paraId="137BEAD0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13EBFA4B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 Number/Proposal Title:</w:t>
            </w:r>
          </w:p>
          <w:p w14:paraId="5EEDC2B8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625404E1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Source of Support:</w:t>
            </w:r>
          </w:p>
          <w:p w14:paraId="4C4C0521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1B6D9137" w14:textId="77777777" w:rsidR="00AD541A" w:rsidRDefault="00AD541A" w:rsidP="00AD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Award:  $_______________Period Covered:_______________ Award Amount/year: $________________</w:t>
            </w:r>
          </w:p>
          <w:p w14:paraId="5568B6BB" w14:textId="77777777" w:rsidR="00454B25" w:rsidRPr="00AD541A" w:rsidRDefault="00AD541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mm/year thru mm/year</w:t>
            </w:r>
          </w:p>
          <w:p w14:paraId="2D371647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 of Activity:</w:t>
            </w:r>
          </w:p>
          <w:p w14:paraId="355E5C50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00083D96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Person-Months or % of Effort Committed to the Project:   _____Cal Yr    _____Acad     _____Summ</w:t>
            </w:r>
          </w:p>
          <w:p w14:paraId="572F52C5" w14:textId="77777777" w:rsidR="00454B25" w:rsidRDefault="00454B25">
            <w:pPr>
              <w:rPr>
                <w:rFonts w:ascii="Arial" w:hAnsi="Arial"/>
                <w:sz w:val="20"/>
              </w:rPr>
            </w:pPr>
          </w:p>
        </w:tc>
      </w:tr>
      <w:tr w:rsidR="00454B25" w14:paraId="3C93E380" w14:textId="77777777">
        <w:tc>
          <w:tcPr>
            <w:tcW w:w="104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8D5D15A" w14:textId="77777777" w:rsidR="00454B25" w:rsidRDefault="00454B25">
            <w:pPr>
              <w:spacing w:line="182" w:lineRule="exact"/>
              <w:rPr>
                <w:rFonts w:ascii="Arial" w:hAnsi="Arial"/>
                <w:sz w:val="20"/>
              </w:rPr>
            </w:pPr>
          </w:p>
          <w:p w14:paraId="1DCD4B8E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Status of Support: ___Current       ___Pending      ___Submission Planned in Near Future     </w:t>
            </w:r>
          </w:p>
          <w:p w14:paraId="67D8429A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6E7FFABD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 Number/Proposal Title:</w:t>
            </w:r>
          </w:p>
          <w:p w14:paraId="3EC31AF9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5DEE951A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Source of Support:</w:t>
            </w:r>
          </w:p>
          <w:p w14:paraId="24DAEDB3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7DDDAB0A" w14:textId="77777777" w:rsidR="00AD541A" w:rsidRDefault="00AD541A" w:rsidP="00AD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Award:  $_______________Period Covered:_______________ Award Amount/year: $________________</w:t>
            </w:r>
          </w:p>
          <w:p w14:paraId="3BF7959F" w14:textId="77777777" w:rsidR="00AD541A" w:rsidRDefault="00AD541A" w:rsidP="00AD541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mm/year thru mm/year</w:t>
            </w:r>
          </w:p>
          <w:p w14:paraId="2433B953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 of Activity:</w:t>
            </w:r>
          </w:p>
          <w:p w14:paraId="6F596058" w14:textId="77777777" w:rsidR="00454B25" w:rsidRDefault="00454B25">
            <w:pPr>
              <w:rPr>
                <w:rFonts w:ascii="Arial" w:hAnsi="Arial"/>
                <w:sz w:val="20"/>
              </w:rPr>
            </w:pPr>
          </w:p>
          <w:p w14:paraId="52D1FCD7" w14:textId="77777777" w:rsidR="00454B25" w:rsidRDefault="00454B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Person-Months or % of Effort Committed to the Project:   _____Cal Yr    _____Acad     _____Summ</w:t>
            </w:r>
          </w:p>
          <w:p w14:paraId="5CDD9B19" w14:textId="77777777" w:rsidR="00454B25" w:rsidRDefault="00454B25">
            <w:pPr>
              <w:spacing w:after="58"/>
              <w:rPr>
                <w:rFonts w:ascii="Arial" w:hAnsi="Arial"/>
                <w:sz w:val="20"/>
              </w:rPr>
            </w:pPr>
          </w:p>
        </w:tc>
      </w:tr>
    </w:tbl>
    <w:p w14:paraId="108B820A" w14:textId="77777777" w:rsidR="00454B25" w:rsidRDefault="00454B2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</w:t>
      </w:r>
      <w:r w:rsidR="00C51A36">
        <w:rPr>
          <w:rFonts w:ascii="Arial" w:hAnsi="Arial"/>
          <w:sz w:val="16"/>
        </w:rPr>
        <w:t xml:space="preserve">                               </w:t>
      </w:r>
    </w:p>
    <w:p w14:paraId="5308799F" w14:textId="77777777" w:rsidR="00454B25" w:rsidRDefault="00454B25" w:rsidP="002A01F5">
      <w:pPr>
        <w:tabs>
          <w:tab w:val="right" w:pos="10800"/>
        </w:tabs>
        <w:rPr>
          <w:rFonts w:ascii="Courier" w:hAnsi="Courier"/>
          <w:sz w:val="20"/>
        </w:rPr>
      </w:pPr>
    </w:p>
    <w:sectPr w:rsidR="00454B25" w:rsidSect="002A01F5">
      <w:endnotePr>
        <w:numFmt w:val="decimal"/>
      </w:endnotePr>
      <w:pgSz w:w="12240" w:h="15840"/>
      <w:pgMar w:top="360" w:right="720" w:bottom="360" w:left="72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1FE"/>
    <w:multiLevelType w:val="hybridMultilevel"/>
    <w:tmpl w:val="83BE9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12EA"/>
    <w:multiLevelType w:val="hybridMultilevel"/>
    <w:tmpl w:val="DB4477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9664A"/>
    <w:multiLevelType w:val="hybridMultilevel"/>
    <w:tmpl w:val="40CAF346"/>
    <w:lvl w:ilvl="0" w:tplc="4D3C63E2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239962">
    <w:abstractNumId w:val="1"/>
  </w:num>
  <w:num w:numId="2" w16cid:durableId="741103112">
    <w:abstractNumId w:val="0"/>
  </w:num>
  <w:num w:numId="3" w16cid:durableId="16668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F8"/>
    <w:rsid w:val="000E6FC6"/>
    <w:rsid w:val="00242CEB"/>
    <w:rsid w:val="002A01F5"/>
    <w:rsid w:val="00454B25"/>
    <w:rsid w:val="005156F8"/>
    <w:rsid w:val="00984336"/>
    <w:rsid w:val="00AD541A"/>
    <w:rsid w:val="00C51A36"/>
    <w:rsid w:val="00FD4D3F"/>
    <w:rsid w:val="00FE22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8252D"/>
  <w15:docId w15:val="{A4FF256F-116F-4371-97BA-28FD5E1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Courier New" w:hAnsi="Courier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Wallin</dc:creator>
  <cp:lastModifiedBy>Dana Tuminello</cp:lastModifiedBy>
  <cp:revision>2</cp:revision>
  <cp:lastPrinted>2010-09-07T00:37:00Z</cp:lastPrinted>
  <dcterms:created xsi:type="dcterms:W3CDTF">2025-09-12T15:23:00Z</dcterms:created>
  <dcterms:modified xsi:type="dcterms:W3CDTF">2025-09-12T15:23:00Z</dcterms:modified>
</cp:coreProperties>
</file>