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80"/>
        <w:gridCol w:w="5670"/>
      </w:tblGrid>
      <w:tr w:rsidR="00CB7C7F" w:rsidRPr="00CB7C7F" w14:paraId="696856B4" w14:textId="77777777" w:rsidTr="00CB7C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E7F1B8A" w14:textId="77777777" w:rsidR="00CB7C7F" w:rsidRPr="00CB7C7F" w:rsidRDefault="00CB7C7F" w:rsidP="00CB7C7F">
            <w:r w:rsidRPr="00CB7C7F">
              <w:t>Project ID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5D50375A" w14:textId="77777777" w:rsidR="00CB7C7F" w:rsidRPr="00CB7C7F" w:rsidRDefault="00CB7C7F" w:rsidP="00CB7C7F">
            <w:r w:rsidRPr="00CB7C7F">
              <w:t>PJ001138</w:t>
            </w:r>
          </w:p>
        </w:tc>
      </w:tr>
      <w:tr w:rsidR="00CB7C7F" w:rsidRPr="00CB7C7F" w14:paraId="68667944" w14:textId="77777777" w:rsidTr="00CB7C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2D31D84" w14:textId="77777777" w:rsidR="00CB7C7F" w:rsidRPr="00CB7C7F" w:rsidRDefault="00CB7C7F" w:rsidP="00CB7C7F">
            <w:r w:rsidRPr="00CB7C7F">
              <w:t>Project Fiscal Year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582040E5" w14:textId="77777777" w:rsidR="00CB7C7F" w:rsidRPr="00CB7C7F" w:rsidRDefault="00CB7C7F" w:rsidP="00CB7C7F">
            <w:r w:rsidRPr="00CB7C7F">
              <w:t>2024-2025</w:t>
            </w:r>
          </w:p>
        </w:tc>
      </w:tr>
      <w:tr w:rsidR="00CB7C7F" w:rsidRPr="00CB7C7F" w14:paraId="6E071948" w14:textId="77777777" w:rsidTr="00CB7C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E470B02" w14:textId="77777777" w:rsidR="00CB7C7F" w:rsidRPr="00CB7C7F" w:rsidRDefault="00CB7C7F" w:rsidP="00CB7C7F">
            <w:r w:rsidRPr="00CB7C7F">
              <w:t>College/Department/Unit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467E1562" w14:textId="77777777" w:rsidR="00CB7C7F" w:rsidRPr="00CB7C7F" w:rsidRDefault="00CB7C7F" w:rsidP="00CB7C7F">
            <w:r w:rsidRPr="00CB7C7F">
              <w:t>College of Art and Design</w:t>
            </w:r>
          </w:p>
        </w:tc>
      </w:tr>
      <w:tr w:rsidR="00CB7C7F" w:rsidRPr="00CB7C7F" w14:paraId="695B793E" w14:textId="77777777" w:rsidTr="00CB7C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161C057" w14:textId="77777777" w:rsidR="00CB7C7F" w:rsidRPr="00CB7C7F" w:rsidRDefault="00CB7C7F" w:rsidP="00CB7C7F">
            <w:r w:rsidRPr="00CB7C7F">
              <w:t>Title of Project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3E1C93B6" w14:textId="77777777" w:rsidR="00CB7C7F" w:rsidRPr="00CB7C7F" w:rsidRDefault="00CB7C7F" w:rsidP="00CB7C7F">
            <w:r w:rsidRPr="00CB7C7F">
              <w:t>Innovative Tools for Enhancing Structural and Visual Design Education</w:t>
            </w:r>
          </w:p>
        </w:tc>
      </w:tr>
      <w:tr w:rsidR="00CB7C7F" w:rsidRPr="00CB7C7F" w14:paraId="42C7F16E" w14:textId="77777777" w:rsidTr="00CB7C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5472E57" w14:textId="77777777" w:rsidR="00CB7C7F" w:rsidRPr="00CB7C7F" w:rsidRDefault="00CB7C7F" w:rsidP="00CB7C7F">
            <w:r w:rsidRPr="00CB7C7F">
              <w:t>Name of Principle Implementor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46C9B23F" w14:textId="77777777" w:rsidR="00CB7C7F" w:rsidRPr="00CB7C7F" w:rsidRDefault="00CB7C7F" w:rsidP="00CB7C7F">
            <w:r w:rsidRPr="00CB7C7F">
              <w:t xml:space="preserve">Farzaneh </w:t>
            </w:r>
            <w:proofErr w:type="spellStart"/>
            <w:r w:rsidRPr="00CB7C7F">
              <w:t>Oghazian</w:t>
            </w:r>
            <w:proofErr w:type="spellEnd"/>
          </w:p>
        </w:tc>
      </w:tr>
      <w:tr w:rsidR="00CB7C7F" w:rsidRPr="00CB7C7F" w14:paraId="37768A50" w14:textId="77777777" w:rsidTr="00CB7C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B85DAF0" w14:textId="77777777" w:rsidR="00CB7C7F" w:rsidRPr="00CB7C7F" w:rsidRDefault="00CB7C7F" w:rsidP="00CB7C7F">
            <w:r w:rsidRPr="00CB7C7F">
              <w:t>Email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292CD1BA" w14:textId="77777777" w:rsidR="00CB7C7F" w:rsidRPr="00CB7C7F" w:rsidRDefault="00CB7C7F" w:rsidP="00CB7C7F">
            <w:r w:rsidRPr="00CB7C7F">
              <w:t>foghazian@lsu.edu</w:t>
            </w:r>
          </w:p>
        </w:tc>
      </w:tr>
      <w:tr w:rsidR="00CB7C7F" w:rsidRPr="00CB7C7F" w14:paraId="5D42079D" w14:textId="77777777" w:rsidTr="00CB7C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9A4EC50" w14:textId="77777777" w:rsidR="00CB7C7F" w:rsidRPr="00CB7C7F" w:rsidRDefault="00CB7C7F" w:rsidP="00CB7C7F">
            <w:r w:rsidRPr="00CB7C7F">
              <w:t>Phone Number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270A9D52" w14:textId="77777777" w:rsidR="00CB7C7F" w:rsidRPr="00CB7C7F" w:rsidRDefault="00CB7C7F" w:rsidP="00CB7C7F">
            <w:r w:rsidRPr="00CB7C7F">
              <w:t>(814) 321-8121</w:t>
            </w:r>
          </w:p>
        </w:tc>
      </w:tr>
      <w:tr w:rsidR="00CB7C7F" w:rsidRPr="00CB7C7F" w14:paraId="52C61E94" w14:textId="77777777" w:rsidTr="00CB7C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92AEE0C" w14:textId="77777777" w:rsidR="00CB7C7F" w:rsidRPr="00CB7C7F" w:rsidRDefault="00CB7C7F" w:rsidP="00CB7C7F">
            <w:r w:rsidRPr="00CB7C7F">
              <w:t>Is this project complete?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0EFB1E4D" w14:textId="77777777" w:rsidR="00CB7C7F" w:rsidRPr="00CB7C7F" w:rsidRDefault="00CB7C7F" w:rsidP="00CB7C7F">
            <w:r w:rsidRPr="00CB7C7F">
              <w:t>Yes</w:t>
            </w:r>
          </w:p>
        </w:tc>
      </w:tr>
      <w:tr w:rsidR="00CB7C7F" w:rsidRPr="00CB7C7F" w14:paraId="052667AC" w14:textId="77777777" w:rsidTr="00CB7C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58FECDC" w14:textId="77777777" w:rsidR="00CB7C7F" w:rsidRPr="00CB7C7F" w:rsidRDefault="00CB7C7F" w:rsidP="00CB7C7F">
            <w:r w:rsidRPr="00CB7C7F">
              <w:t>Is this account ready to be closed?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4D7E6646" w14:textId="77777777" w:rsidR="00CB7C7F" w:rsidRPr="00CB7C7F" w:rsidRDefault="00CB7C7F" w:rsidP="00CB7C7F">
            <w:r w:rsidRPr="00CB7C7F">
              <w:t>Yes</w:t>
            </w:r>
          </w:p>
        </w:tc>
      </w:tr>
      <w:tr w:rsidR="00CB7C7F" w:rsidRPr="00CB7C7F" w14:paraId="0C742471" w14:textId="77777777" w:rsidTr="00CB7C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D63D59A" w14:textId="77777777" w:rsidR="00CB7C7F" w:rsidRPr="00CB7C7F" w:rsidRDefault="00CB7C7F" w:rsidP="00CB7C7F">
            <w:r w:rsidRPr="00CB7C7F">
              <w:t>Amount Awarded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6A063D8C" w14:textId="77777777" w:rsidR="00CB7C7F" w:rsidRPr="00CB7C7F" w:rsidRDefault="00CB7C7F" w:rsidP="00CB7C7F">
            <w:r w:rsidRPr="00CB7C7F">
              <w:t>$27,973.00</w:t>
            </w:r>
          </w:p>
        </w:tc>
      </w:tr>
      <w:tr w:rsidR="00CB7C7F" w:rsidRPr="00CB7C7F" w14:paraId="5A4C00ED" w14:textId="77777777" w:rsidTr="00CB7C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EA6AAD6" w14:textId="77777777" w:rsidR="00CB7C7F" w:rsidRPr="00CB7C7F" w:rsidRDefault="00CB7C7F" w:rsidP="00CB7C7F">
            <w:r w:rsidRPr="00CB7C7F">
              <w:t>Amount Spent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3AF4BEE4" w14:textId="77777777" w:rsidR="00CB7C7F" w:rsidRPr="00CB7C7F" w:rsidRDefault="00CB7C7F" w:rsidP="00CB7C7F">
            <w:r w:rsidRPr="00CB7C7F">
              <w:t>$22,270.71</w:t>
            </w:r>
          </w:p>
        </w:tc>
      </w:tr>
      <w:tr w:rsidR="00CB7C7F" w:rsidRPr="00CB7C7F" w14:paraId="242F4E95" w14:textId="77777777" w:rsidTr="00CB7C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0CC649B" w14:textId="77777777" w:rsidR="00CB7C7F" w:rsidRPr="00CB7C7F" w:rsidRDefault="00CB7C7F" w:rsidP="00CB7C7F">
            <w:r w:rsidRPr="00CB7C7F">
              <w:t>Equipment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2C3C665A" w14:textId="77777777" w:rsidR="00CB7C7F" w:rsidRPr="00CB7C7F" w:rsidRDefault="00CB7C7F" w:rsidP="00CB7C7F">
            <w:r w:rsidRPr="00CB7C7F">
              <w:t xml:space="preserve">Mola Structural Studio Kits (qty 7) </w:t>
            </w:r>
            <w:proofErr w:type="spellStart"/>
            <w:r w:rsidRPr="00CB7C7F">
              <w:t>QuakeLogic</w:t>
            </w:r>
            <w:proofErr w:type="spellEnd"/>
            <w:r w:rsidRPr="00CB7C7F">
              <w:t xml:space="preserve">: Shake Table Interactive </w:t>
            </w:r>
            <w:proofErr w:type="spellStart"/>
            <w:r w:rsidRPr="00CB7C7F">
              <w:t>Sturctures</w:t>
            </w:r>
            <w:proofErr w:type="spellEnd"/>
            <w:r w:rsidRPr="00CB7C7F">
              <w:t xml:space="preserve"> </w:t>
            </w:r>
            <w:proofErr w:type="gramStart"/>
            <w:r w:rsidRPr="00CB7C7F">
              <w:t xml:space="preserve">Software  </w:t>
            </w:r>
            <w:proofErr w:type="spellStart"/>
            <w:r w:rsidRPr="00CB7C7F">
              <w:t>Fologram</w:t>
            </w:r>
            <w:proofErr w:type="spellEnd"/>
            <w:proofErr w:type="gramEnd"/>
            <w:r w:rsidRPr="00CB7C7F">
              <w:t xml:space="preserve"> License for Tablet (qty 10) ViewSonic LS740HD 5000-Lumen Projector (qty 2) B&amp;H: Epson Epiq Visioin Ultra LS800 Lumen Smart Theater Projector (qty 2) Amazon: </w:t>
            </w:r>
            <w:proofErr w:type="spellStart"/>
            <w:r w:rsidRPr="00CB7C7F">
              <w:t>NexFoto</w:t>
            </w:r>
            <w:proofErr w:type="spellEnd"/>
            <w:r w:rsidRPr="00CB7C7F">
              <w:t xml:space="preserve"> 16.7" Digital Photo Frame Amazon: </w:t>
            </w:r>
            <w:proofErr w:type="spellStart"/>
            <w:r w:rsidRPr="00CB7C7F">
              <w:t>Interative</w:t>
            </w:r>
            <w:proofErr w:type="spellEnd"/>
            <w:r w:rsidRPr="00CB7C7F">
              <w:t xml:space="preserve"> Structures Books (5)</w:t>
            </w:r>
          </w:p>
        </w:tc>
      </w:tr>
    </w:tbl>
    <w:p w14:paraId="45E67355" w14:textId="77777777" w:rsidR="00CB7C7F" w:rsidRPr="00CB7C7F" w:rsidRDefault="00CB7C7F" w:rsidP="00CB7C7F"/>
    <w:p w14:paraId="637F378C" w14:textId="57919C08" w:rsidR="00CB7C7F" w:rsidRDefault="00CB7C7F"/>
    <w:sectPr w:rsidR="00000000">
      <w:pgSz w:w="12242" w:h="15842"/>
      <w:pgMar w:top="567" w:right="1701" w:bottom="1134" w:left="1701" w:header="720" w:footer="720" w:gutter="0"/>
      <w:pgNumType w:start="1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129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C7F"/>
    <w:rsid w:val="00552E9A"/>
    <w:rsid w:val="00CB7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8A98A44"/>
  <w14:defaultImageDpi w14:val="0"/>
  <w15:docId w15:val="{597674A5-096C-4BF9-AE8C-CEDE9DFE9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106</Words>
  <Characters>658</Characters>
  <Application>Microsoft Office Word</Application>
  <DocSecurity>0</DocSecurity>
  <Lines>38</Lines>
  <Paragraphs>28</Paragraphs>
  <ScaleCrop>false</ScaleCrop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Keegan S Finney</dc:creator>
  <cp:keywords/>
  <dc:description/>
  <cp:lastModifiedBy>Keegan S Finney</cp:lastModifiedBy>
  <cp:revision>2</cp:revision>
  <dcterms:created xsi:type="dcterms:W3CDTF">2026-02-10T21:09:00Z</dcterms:created>
  <dcterms:modified xsi:type="dcterms:W3CDTF">2026-02-10T21:09:00Z</dcterms:modified>
</cp:coreProperties>
</file>