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Layout w:type="fixed"/>
        <w:tblCellMar>
          <w:left w:w="0" w:type="dxa"/>
          <w:right w:w="0" w:type="dxa"/>
        </w:tblCellMar>
        <w:tblLook w:val="0000" w:firstRow="0" w:lastRow="0" w:firstColumn="0" w:lastColumn="0" w:noHBand="0" w:noVBand="0"/>
      </w:tblPr>
      <w:tblGrid>
        <w:gridCol w:w="4230"/>
        <w:gridCol w:w="5670"/>
      </w:tblGrid>
      <w:tr w:rsidR="00132635" w:rsidRPr="00132635" w14:paraId="70DCB937"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70B028BC" w14:textId="77777777" w:rsidR="00132635" w:rsidRPr="00132635" w:rsidRDefault="00132635" w:rsidP="00132635">
            <w:r w:rsidRPr="00132635">
              <w:rPr>
                <w:b/>
                <w:bCs/>
              </w:rPr>
              <w:t>Project ID</w:t>
            </w:r>
          </w:p>
        </w:tc>
        <w:tc>
          <w:tcPr>
            <w:tcW w:w="5670" w:type="dxa"/>
            <w:tcBorders>
              <w:top w:val="nil"/>
              <w:left w:val="nil"/>
              <w:bottom w:val="nil"/>
              <w:right w:val="nil"/>
            </w:tcBorders>
          </w:tcPr>
          <w:p w14:paraId="311795DB" w14:textId="77777777" w:rsidR="00132635" w:rsidRPr="00132635" w:rsidRDefault="00132635" w:rsidP="00132635">
            <w:r w:rsidRPr="00132635">
              <w:t>PJ001231</w:t>
            </w:r>
          </w:p>
        </w:tc>
      </w:tr>
      <w:tr w:rsidR="00132635" w:rsidRPr="00132635" w14:paraId="7DF4756C"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5EBA57D5" w14:textId="77777777" w:rsidR="00132635" w:rsidRPr="00132635" w:rsidRDefault="00132635" w:rsidP="00132635">
            <w:r w:rsidRPr="00132635">
              <w:rPr>
                <w:b/>
                <w:bCs/>
              </w:rPr>
              <w:t>Project Fiscal Year</w:t>
            </w:r>
          </w:p>
        </w:tc>
        <w:tc>
          <w:tcPr>
            <w:tcW w:w="5670" w:type="dxa"/>
            <w:tcBorders>
              <w:top w:val="nil"/>
              <w:left w:val="nil"/>
              <w:bottom w:val="nil"/>
              <w:right w:val="nil"/>
            </w:tcBorders>
          </w:tcPr>
          <w:p w14:paraId="2DC8731A" w14:textId="77777777" w:rsidR="00132635" w:rsidRPr="00132635" w:rsidRDefault="00132635" w:rsidP="00132635">
            <w:r w:rsidRPr="00132635">
              <w:t>2025-2026</w:t>
            </w:r>
          </w:p>
        </w:tc>
      </w:tr>
      <w:tr w:rsidR="00132635" w:rsidRPr="00132635" w14:paraId="08F84547"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2649AD4B" w14:textId="77777777" w:rsidR="00132635" w:rsidRPr="00132635" w:rsidRDefault="00132635" w:rsidP="00132635">
            <w:r w:rsidRPr="00132635">
              <w:rPr>
                <w:b/>
                <w:bCs/>
              </w:rPr>
              <w:t>College/Department/Unit</w:t>
            </w:r>
          </w:p>
        </w:tc>
        <w:tc>
          <w:tcPr>
            <w:tcW w:w="5670" w:type="dxa"/>
            <w:tcBorders>
              <w:top w:val="nil"/>
              <w:left w:val="nil"/>
              <w:bottom w:val="nil"/>
              <w:right w:val="nil"/>
            </w:tcBorders>
          </w:tcPr>
          <w:p w14:paraId="7389CFDD" w14:textId="77777777" w:rsidR="00132635" w:rsidRPr="00132635" w:rsidRDefault="00132635" w:rsidP="00132635">
            <w:r w:rsidRPr="00132635">
              <w:t>Chemistry</w:t>
            </w:r>
          </w:p>
        </w:tc>
      </w:tr>
      <w:tr w:rsidR="00132635" w:rsidRPr="00132635" w14:paraId="6F2069FD"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37866F2A" w14:textId="77777777" w:rsidR="00132635" w:rsidRPr="00132635" w:rsidRDefault="00132635" w:rsidP="00132635">
            <w:r w:rsidRPr="00132635">
              <w:rPr>
                <w:b/>
                <w:bCs/>
              </w:rPr>
              <w:t>Title of Project</w:t>
            </w:r>
          </w:p>
        </w:tc>
        <w:tc>
          <w:tcPr>
            <w:tcW w:w="5670" w:type="dxa"/>
            <w:tcBorders>
              <w:top w:val="nil"/>
              <w:left w:val="nil"/>
              <w:bottom w:val="nil"/>
              <w:right w:val="nil"/>
            </w:tcBorders>
          </w:tcPr>
          <w:p w14:paraId="3B6364D7" w14:textId="77777777" w:rsidR="00132635" w:rsidRPr="00132635" w:rsidRDefault="00132635" w:rsidP="00132635">
            <w:r w:rsidRPr="00132635">
              <w:t>Tier 2 Classroom Technology in Organic Chemistry</w:t>
            </w:r>
          </w:p>
        </w:tc>
      </w:tr>
      <w:tr w:rsidR="00132635" w:rsidRPr="00132635" w14:paraId="62033446"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498EFF9A" w14:textId="77777777" w:rsidR="00132635" w:rsidRPr="00132635" w:rsidRDefault="00132635" w:rsidP="00132635">
            <w:r w:rsidRPr="00132635">
              <w:rPr>
                <w:b/>
                <w:bCs/>
              </w:rPr>
              <w:t>Name of Principle Implementor</w:t>
            </w:r>
          </w:p>
        </w:tc>
        <w:tc>
          <w:tcPr>
            <w:tcW w:w="5670" w:type="dxa"/>
            <w:tcBorders>
              <w:top w:val="nil"/>
              <w:left w:val="nil"/>
              <w:bottom w:val="nil"/>
              <w:right w:val="nil"/>
            </w:tcBorders>
          </w:tcPr>
          <w:p w14:paraId="0DF097FB" w14:textId="77777777" w:rsidR="00132635" w:rsidRPr="00132635" w:rsidRDefault="00132635" w:rsidP="00132635">
            <w:r w:rsidRPr="00132635">
              <w:t>Rendy Kartika</w:t>
            </w:r>
          </w:p>
        </w:tc>
      </w:tr>
      <w:tr w:rsidR="00132635" w:rsidRPr="00132635" w14:paraId="1DEC2539"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2FF95532" w14:textId="77777777" w:rsidR="00132635" w:rsidRPr="00132635" w:rsidRDefault="00132635" w:rsidP="00132635">
            <w:r w:rsidRPr="00132635">
              <w:rPr>
                <w:b/>
                <w:bCs/>
              </w:rPr>
              <w:t>Email</w:t>
            </w:r>
          </w:p>
        </w:tc>
        <w:tc>
          <w:tcPr>
            <w:tcW w:w="5670" w:type="dxa"/>
            <w:tcBorders>
              <w:top w:val="nil"/>
              <w:left w:val="nil"/>
              <w:bottom w:val="nil"/>
              <w:right w:val="nil"/>
            </w:tcBorders>
          </w:tcPr>
          <w:p w14:paraId="0B462AFF" w14:textId="77777777" w:rsidR="00132635" w:rsidRPr="00132635" w:rsidRDefault="00132635" w:rsidP="00132635">
            <w:r w:rsidRPr="00132635">
              <w:t>rkartika@lsu.edu</w:t>
            </w:r>
          </w:p>
        </w:tc>
      </w:tr>
      <w:tr w:rsidR="00132635" w:rsidRPr="00132635" w14:paraId="76BAED82"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075CB21C" w14:textId="77777777" w:rsidR="00132635" w:rsidRPr="00132635" w:rsidRDefault="00132635" w:rsidP="00132635">
            <w:r w:rsidRPr="00132635">
              <w:rPr>
                <w:b/>
                <w:bCs/>
              </w:rPr>
              <w:t>Phone Number</w:t>
            </w:r>
          </w:p>
        </w:tc>
        <w:tc>
          <w:tcPr>
            <w:tcW w:w="5670" w:type="dxa"/>
            <w:tcBorders>
              <w:top w:val="nil"/>
              <w:left w:val="nil"/>
              <w:bottom w:val="nil"/>
              <w:right w:val="nil"/>
            </w:tcBorders>
          </w:tcPr>
          <w:p w14:paraId="0A298AB5" w14:textId="77777777" w:rsidR="00132635" w:rsidRPr="00132635" w:rsidRDefault="00132635" w:rsidP="00132635">
            <w:r w:rsidRPr="00132635">
              <w:t>(225) 578-5086</w:t>
            </w:r>
          </w:p>
        </w:tc>
      </w:tr>
      <w:tr w:rsidR="00132635" w:rsidRPr="00132635" w14:paraId="4759B8D0"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7C36976C" w14:textId="77777777" w:rsidR="00132635" w:rsidRPr="00132635" w:rsidRDefault="00132635" w:rsidP="00132635">
            <w:r w:rsidRPr="00132635">
              <w:rPr>
                <w:b/>
                <w:bCs/>
              </w:rPr>
              <w:t>Is this project complete?</w:t>
            </w:r>
          </w:p>
        </w:tc>
        <w:tc>
          <w:tcPr>
            <w:tcW w:w="5670" w:type="dxa"/>
            <w:tcBorders>
              <w:top w:val="nil"/>
              <w:left w:val="nil"/>
              <w:bottom w:val="nil"/>
              <w:right w:val="nil"/>
            </w:tcBorders>
          </w:tcPr>
          <w:p w14:paraId="555C0C89" w14:textId="77777777" w:rsidR="00132635" w:rsidRPr="00132635" w:rsidRDefault="00132635" w:rsidP="00132635">
            <w:r w:rsidRPr="00132635">
              <w:t>No</w:t>
            </w:r>
          </w:p>
        </w:tc>
      </w:tr>
      <w:tr w:rsidR="00132635" w:rsidRPr="00132635" w14:paraId="1B8FC2AC"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5813E39F" w14:textId="77777777" w:rsidR="00132635" w:rsidRPr="00132635" w:rsidRDefault="00132635" w:rsidP="00132635">
            <w:r w:rsidRPr="00132635">
              <w:rPr>
                <w:b/>
                <w:bCs/>
              </w:rPr>
              <w:t>Is this account ready to be closed?</w:t>
            </w:r>
          </w:p>
        </w:tc>
        <w:tc>
          <w:tcPr>
            <w:tcW w:w="5670" w:type="dxa"/>
            <w:tcBorders>
              <w:top w:val="nil"/>
              <w:left w:val="nil"/>
              <w:bottom w:val="nil"/>
              <w:right w:val="nil"/>
            </w:tcBorders>
          </w:tcPr>
          <w:p w14:paraId="0E101F5C" w14:textId="77777777" w:rsidR="00132635" w:rsidRPr="00132635" w:rsidRDefault="00132635" w:rsidP="00132635">
            <w:r w:rsidRPr="00132635">
              <w:t>No</w:t>
            </w:r>
          </w:p>
        </w:tc>
      </w:tr>
      <w:tr w:rsidR="00132635" w:rsidRPr="00132635" w14:paraId="1A8142BF"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752C0770" w14:textId="77777777" w:rsidR="00132635" w:rsidRPr="00132635" w:rsidRDefault="00132635" w:rsidP="00132635">
            <w:r w:rsidRPr="00132635">
              <w:rPr>
                <w:b/>
                <w:bCs/>
              </w:rPr>
              <w:t>Amount Awarded</w:t>
            </w:r>
          </w:p>
        </w:tc>
        <w:tc>
          <w:tcPr>
            <w:tcW w:w="5670" w:type="dxa"/>
            <w:tcBorders>
              <w:top w:val="nil"/>
              <w:left w:val="nil"/>
              <w:bottom w:val="nil"/>
              <w:right w:val="nil"/>
            </w:tcBorders>
          </w:tcPr>
          <w:p w14:paraId="3526546A" w14:textId="77777777" w:rsidR="00132635" w:rsidRPr="00132635" w:rsidRDefault="00132635" w:rsidP="00132635">
            <w:r w:rsidRPr="00132635">
              <w:t>$90,000</w:t>
            </w:r>
          </w:p>
        </w:tc>
      </w:tr>
      <w:tr w:rsidR="00132635" w:rsidRPr="00132635" w14:paraId="73DE0BE6"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6BEA63DD" w14:textId="77777777" w:rsidR="00132635" w:rsidRPr="00132635" w:rsidRDefault="00132635" w:rsidP="00132635">
            <w:r w:rsidRPr="00132635">
              <w:rPr>
                <w:b/>
                <w:bCs/>
              </w:rPr>
              <w:t>Amount Spent</w:t>
            </w:r>
          </w:p>
        </w:tc>
        <w:tc>
          <w:tcPr>
            <w:tcW w:w="5670" w:type="dxa"/>
            <w:tcBorders>
              <w:top w:val="nil"/>
              <w:left w:val="nil"/>
              <w:bottom w:val="nil"/>
              <w:right w:val="nil"/>
            </w:tcBorders>
          </w:tcPr>
          <w:p w14:paraId="1A060442" w14:textId="3794BFF8" w:rsidR="00132635" w:rsidRPr="00132635" w:rsidRDefault="00132635" w:rsidP="00132635">
            <w:r>
              <w:t>$52,533</w:t>
            </w:r>
          </w:p>
        </w:tc>
      </w:tr>
      <w:tr w:rsidR="00132635" w:rsidRPr="00132635" w14:paraId="06DBF616"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287B720A" w14:textId="77777777" w:rsidR="00132635" w:rsidRPr="00132635" w:rsidRDefault="00132635" w:rsidP="00132635">
            <w:r w:rsidRPr="00132635">
              <w:rPr>
                <w:b/>
                <w:bCs/>
              </w:rPr>
              <w:t>Comments</w:t>
            </w:r>
          </w:p>
        </w:tc>
        <w:tc>
          <w:tcPr>
            <w:tcW w:w="5670" w:type="dxa"/>
            <w:tcBorders>
              <w:top w:val="nil"/>
              <w:left w:val="nil"/>
              <w:bottom w:val="nil"/>
              <w:right w:val="nil"/>
            </w:tcBorders>
          </w:tcPr>
          <w:p w14:paraId="22D2AA4C" w14:textId="77777777" w:rsidR="00132635" w:rsidRPr="00132635" w:rsidRDefault="00132635" w:rsidP="00132635">
            <w:r w:rsidRPr="00132635">
              <w:t>The project is still ongoing. The TV monitor installations in Williams Hall rooms 304, 308, and 314 have been completed. We are currently waiting for the podiums to be delivered and installed.</w:t>
            </w:r>
          </w:p>
        </w:tc>
      </w:tr>
      <w:tr w:rsidR="00132635" w:rsidRPr="00132635" w14:paraId="2B90E781" w14:textId="77777777" w:rsidTr="00132635">
        <w:tblPrEx>
          <w:tblCellMar>
            <w:top w:w="0" w:type="dxa"/>
            <w:left w:w="0" w:type="dxa"/>
            <w:bottom w:w="0" w:type="dxa"/>
            <w:right w:w="0" w:type="dxa"/>
          </w:tblCellMar>
        </w:tblPrEx>
        <w:trPr>
          <w:trHeight w:val="567"/>
        </w:trPr>
        <w:tc>
          <w:tcPr>
            <w:tcW w:w="4230" w:type="dxa"/>
            <w:tcBorders>
              <w:top w:val="nil"/>
              <w:left w:val="nil"/>
              <w:bottom w:val="nil"/>
              <w:right w:val="nil"/>
            </w:tcBorders>
          </w:tcPr>
          <w:p w14:paraId="3F7C609E" w14:textId="77777777" w:rsidR="00132635" w:rsidRPr="00132635" w:rsidRDefault="00132635" w:rsidP="00132635">
            <w:r w:rsidRPr="00132635">
              <w:rPr>
                <w:b/>
                <w:bCs/>
              </w:rPr>
              <w:t>Justification (if an extension is requested)</w:t>
            </w:r>
          </w:p>
        </w:tc>
        <w:tc>
          <w:tcPr>
            <w:tcW w:w="5670" w:type="dxa"/>
            <w:tcBorders>
              <w:top w:val="nil"/>
              <w:left w:val="nil"/>
              <w:bottom w:val="nil"/>
              <w:right w:val="nil"/>
            </w:tcBorders>
          </w:tcPr>
          <w:p w14:paraId="219350D6" w14:textId="77777777" w:rsidR="00132635" w:rsidRPr="00132635" w:rsidRDefault="00132635" w:rsidP="00132635">
            <w:r w:rsidRPr="00132635">
              <w:br/>
            </w:r>
            <w:r w:rsidRPr="00132635">
              <w:br/>
              <w:t>From: Student Tech Fee &lt;stf@lsu.edu&gt;</w:t>
            </w:r>
            <w:r w:rsidRPr="00132635">
              <w:br/>
            </w:r>
            <w:r w:rsidRPr="00132635">
              <w:br/>
              <w:t>Date: Tuesday, May 26, 2026 at 8:11</w:t>
            </w:r>
            <w:r w:rsidRPr="00132635">
              <w:rPr>
                <w:rFonts w:ascii="Arial" w:hAnsi="Arial" w:cs="Arial"/>
              </w:rPr>
              <w:t> </w:t>
            </w:r>
            <w:r w:rsidRPr="00132635">
              <w:t>AM</w:t>
            </w:r>
            <w:r w:rsidRPr="00132635">
              <w:br/>
            </w:r>
            <w:r w:rsidRPr="00132635">
              <w:br/>
              <w:t>To: Rendy G Kartika &lt;rkartika@lsu.edu&gt;</w:t>
            </w:r>
            <w:r w:rsidRPr="00132635">
              <w:br/>
            </w:r>
            <w:r w:rsidRPr="00132635">
              <w:br/>
              <w:t>Subject: Re: Request for STF Extension - Project PJ001231</w:t>
            </w:r>
            <w:r w:rsidRPr="00132635">
              <w:br/>
            </w:r>
            <w:r w:rsidRPr="00132635">
              <w:br/>
            </w:r>
            <w:r w:rsidRPr="00132635">
              <w:br/>
            </w:r>
            <w:r w:rsidRPr="00132635">
              <w:br/>
              <w:t>Good morning,</w:t>
            </w:r>
            <w:r w:rsidRPr="00132635">
              <w:br/>
            </w:r>
            <w:r w:rsidRPr="00132635">
              <w:br/>
            </w:r>
            <w:r w:rsidRPr="00132635">
              <w:br/>
            </w:r>
            <w:r w:rsidRPr="00132635">
              <w:br/>
              <w:t xml:space="preserve">The Chairs of the STF Oversight Committee have </w:t>
            </w:r>
            <w:r w:rsidRPr="00132635">
              <w:lastRenderedPageBreak/>
              <w:t>reviewed and approved your extension request.</w:t>
            </w:r>
            <w:r w:rsidRPr="00132635">
              <w:br/>
            </w:r>
            <w:r w:rsidRPr="00132635">
              <w:br/>
            </w:r>
            <w:r w:rsidRPr="00132635">
              <w:br/>
            </w:r>
            <w:r w:rsidRPr="00132635">
              <w:br/>
              <w:t>Please let us know if you have any questions.</w:t>
            </w:r>
            <w:r w:rsidRPr="00132635">
              <w:br/>
            </w:r>
            <w:r w:rsidRPr="00132635">
              <w:br/>
            </w:r>
            <w:r w:rsidRPr="00132635">
              <w:br/>
            </w:r>
            <w:r w:rsidRPr="00132635">
              <w:br/>
              <w:t>STF</w:t>
            </w:r>
            <w:r w:rsidRPr="00132635">
              <w:br/>
            </w:r>
            <w:r w:rsidRPr="00132635">
              <w:br/>
              <w:t>________________________________________</w:t>
            </w:r>
            <w:r w:rsidRPr="00132635">
              <w:br/>
            </w:r>
            <w:r w:rsidRPr="00132635">
              <w:br/>
              <w:t>From:</w:t>
            </w:r>
            <w:r w:rsidRPr="00132635">
              <w:rPr>
                <w:rFonts w:ascii="Aptos" w:hAnsi="Aptos" w:cs="Aptos"/>
              </w:rPr>
              <w:t> </w:t>
            </w:r>
            <w:r w:rsidRPr="00132635">
              <w:t>Rendy G Kartika &lt;rkartika@lsu.edu&gt;</w:t>
            </w:r>
            <w:r w:rsidRPr="00132635">
              <w:br/>
            </w:r>
            <w:r w:rsidRPr="00132635">
              <w:br/>
              <w:t>Sent:</w:t>
            </w:r>
            <w:r w:rsidRPr="00132635">
              <w:rPr>
                <w:rFonts w:ascii="Aptos" w:hAnsi="Aptos" w:cs="Aptos"/>
              </w:rPr>
              <w:t> </w:t>
            </w:r>
            <w:r w:rsidRPr="00132635">
              <w:t>Sunday, May 24, 2026 8:22 PM</w:t>
            </w:r>
            <w:r w:rsidRPr="00132635">
              <w:br/>
            </w:r>
            <w:r w:rsidRPr="00132635">
              <w:br/>
              <w:t>To:</w:t>
            </w:r>
            <w:r w:rsidRPr="00132635">
              <w:rPr>
                <w:rFonts w:ascii="Aptos" w:hAnsi="Aptos" w:cs="Aptos"/>
              </w:rPr>
              <w:t> </w:t>
            </w:r>
            <w:r w:rsidRPr="00132635">
              <w:t>Student Tech Fee &lt;stf@lsu.edu&gt;</w:t>
            </w:r>
            <w:r w:rsidRPr="00132635">
              <w:br/>
            </w:r>
            <w:r w:rsidRPr="00132635">
              <w:br/>
              <w:t>Cc:</w:t>
            </w:r>
            <w:r w:rsidRPr="00132635">
              <w:rPr>
                <w:rFonts w:ascii="Aptos" w:hAnsi="Aptos" w:cs="Aptos"/>
              </w:rPr>
              <w:t> </w:t>
            </w:r>
            <w:r w:rsidRPr="00132635">
              <w:t>Caroline L Schneider &lt;cschn21@lsu.edu&gt;</w:t>
            </w:r>
            <w:r w:rsidRPr="00132635">
              <w:br/>
            </w:r>
            <w:r w:rsidRPr="00132635">
              <w:br/>
              <w:t>Subject: Request for STF Extension - Project PJ001231</w:t>
            </w:r>
            <w:r w:rsidRPr="00132635">
              <w:br/>
            </w:r>
            <w:r w:rsidRPr="00132635">
              <w:br/>
              <w:t> </w:t>
            </w:r>
            <w:r w:rsidRPr="00132635">
              <w:br/>
            </w:r>
            <w:r w:rsidRPr="00132635">
              <w:br/>
              <w:t>Dear STF Program,</w:t>
            </w:r>
            <w:r w:rsidRPr="00132635">
              <w:br/>
            </w:r>
            <w:r w:rsidRPr="00132635">
              <w:br/>
            </w:r>
            <w:r w:rsidRPr="00132635">
              <w:br/>
            </w:r>
            <w:r w:rsidRPr="00132635">
              <w:br/>
              <w:t>I am writing to request an extension for Project PJ001231 LSUAM | STF26 - Tier 2 Classroom Technology in Organic Chemistry.</w:t>
            </w:r>
            <w:r w:rsidRPr="00132635">
              <w:br/>
            </w:r>
            <w:r w:rsidRPr="00132635">
              <w:br/>
            </w:r>
            <w:r w:rsidRPr="00132635">
              <w:br/>
            </w:r>
            <w:r w:rsidRPr="00132635">
              <w:br/>
              <w:t>This project is currently ongoing, and the cabling and TV monitors are in the process of being installed in the 304, 308, and 314 Williams Hall laboratories. However, we recently learned that installation of the lectern podium will be delayed due to a projected delivery date of June 30.</w:t>
            </w:r>
            <w:r w:rsidRPr="00132635">
              <w:br/>
            </w:r>
            <w:r w:rsidRPr="00132635">
              <w:br/>
            </w:r>
            <w:r w:rsidRPr="00132635">
              <w:lastRenderedPageBreak/>
              <w:br/>
            </w:r>
            <w:r w:rsidRPr="00132635">
              <w:br/>
              <w:t>Given this delay, we would greatly appreciate the opportunity for an extension so that the project can be completed as intended. Please let us know your thoughts, and thank you for your consideration.</w:t>
            </w:r>
            <w:r w:rsidRPr="00132635">
              <w:br/>
            </w:r>
            <w:r w:rsidRPr="00132635">
              <w:br/>
            </w:r>
            <w:r w:rsidRPr="00132635">
              <w:br/>
            </w:r>
            <w:r w:rsidRPr="00132635">
              <w:br/>
              <w:t>Best wishes,</w:t>
            </w:r>
            <w:r w:rsidRPr="00132635">
              <w:br/>
            </w:r>
            <w:r w:rsidRPr="00132635">
              <w:br/>
              <w:t>Rendy</w:t>
            </w:r>
            <w:r w:rsidRPr="00132635">
              <w:br/>
            </w:r>
            <w:r w:rsidRPr="00132635">
              <w:br/>
            </w:r>
            <w:r w:rsidRPr="00132635">
              <w:br/>
            </w:r>
            <w:r w:rsidRPr="00132635">
              <w:br/>
              <w:t>-----------</w:t>
            </w:r>
            <w:r w:rsidRPr="00132635">
              <w:br/>
            </w:r>
            <w:r w:rsidRPr="00132635">
              <w:br/>
            </w:r>
            <w:r w:rsidRPr="00132635">
              <w:br/>
            </w:r>
            <w:r w:rsidRPr="00132635">
              <w:br/>
              <w:t>Rendy G. Kartika, PhD</w:t>
            </w:r>
            <w:r w:rsidRPr="00132635">
              <w:br/>
            </w:r>
            <w:r w:rsidRPr="00132635">
              <w:br/>
              <w:t>Professor and Chair-Elect</w:t>
            </w:r>
            <w:r w:rsidRPr="00132635">
              <w:br/>
            </w:r>
            <w:r w:rsidRPr="00132635">
              <w:br/>
              <w:t>Associate Chair for Undergraduate Studies</w:t>
            </w:r>
            <w:r w:rsidRPr="00132635">
              <w:br/>
            </w:r>
            <w:r w:rsidRPr="00132635">
              <w:br/>
              <w:t>Editor, Organic Reactions</w:t>
            </w:r>
            <w:r w:rsidRPr="00132635">
              <w:br/>
            </w:r>
            <w:r w:rsidRPr="00132635">
              <w:br/>
              <w:t>Department of Chemistry</w:t>
            </w:r>
            <w:r w:rsidRPr="00132635">
              <w:br/>
            </w:r>
            <w:r w:rsidRPr="00132635">
              <w:br/>
              <w:t>Louisiana State University</w:t>
            </w:r>
            <w:r w:rsidRPr="00132635">
              <w:br/>
            </w:r>
            <w:r w:rsidRPr="00132635">
              <w:br/>
              <w:t>337 Chemistry &amp; Materials Building</w:t>
            </w:r>
            <w:r w:rsidRPr="00132635">
              <w:br/>
            </w:r>
            <w:r w:rsidRPr="00132635">
              <w:br/>
              <w:t>Baton Rouge, LA 70803</w:t>
            </w:r>
            <w:r w:rsidRPr="00132635">
              <w:br/>
            </w:r>
            <w:r w:rsidRPr="00132635">
              <w:br/>
              <w:t>Phone: 225-578-5086</w:t>
            </w:r>
            <w:r w:rsidRPr="00132635">
              <w:br/>
            </w:r>
            <w:r w:rsidRPr="00132635">
              <w:br/>
              <w:t>Email: rkartika@LSU.edu</w:t>
            </w:r>
            <w:r w:rsidRPr="00132635">
              <w:br/>
            </w:r>
            <w:r w:rsidRPr="00132635">
              <w:br/>
              <w:t>Website: https://faculty.lsu.edu/rkartika/</w:t>
            </w:r>
          </w:p>
        </w:tc>
      </w:tr>
    </w:tbl>
    <w:p w14:paraId="58E5FD1D" w14:textId="77777777" w:rsidR="00132635" w:rsidRDefault="00132635"/>
    <w:sectPr w:rsidR="00132635">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635"/>
    <w:rsid w:val="00132635"/>
    <w:rsid w:val="00C37849"/>
    <w:rsid w:val="00D10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F89B70"/>
  <w14:defaultImageDpi w14:val="0"/>
  <w15:docId w15:val="{A3E0DCD8-3697-476C-9302-3F44A00D0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2026-06-25T20:00:00Z</dcterms:created>
  <dcterms:modified xsi:type="dcterms:W3CDTF">2026-06-25T20:00:00Z</dcterms:modified>
</cp:coreProperties>
</file>